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F4C31" w14:textId="77777777" w:rsidR="0022631D" w:rsidRPr="001B322E" w:rsidRDefault="0022631D" w:rsidP="00AF50FB">
      <w:pPr>
        <w:pStyle w:val="NoSpacing"/>
        <w:rPr>
          <w:lang w:eastAsia="ru-RU"/>
        </w:rPr>
      </w:pPr>
    </w:p>
    <w:p w14:paraId="26DAD7E8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3499AC89" w14:textId="77777777" w:rsidR="0022631D" w:rsidRPr="001B322E" w:rsidRDefault="001B322E" w:rsidP="001B322E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</w:t>
      </w:r>
    </w:p>
    <w:p w14:paraId="067CC1AA" w14:textId="2061CF6C" w:rsidR="00685BAD" w:rsidRDefault="00685BAD" w:rsidP="001B322E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       </w:t>
      </w:r>
      <w:r w:rsidR="00D904BC" w:rsidRPr="00D904BC">
        <w:rPr>
          <w:rFonts w:ascii="GHEA Grapalat" w:eastAsia="Times New Roman" w:hAnsi="GHEA Grapalat" w:cs="Sylfaen"/>
          <w:sz w:val="20"/>
          <w:szCs w:val="20"/>
          <w:lang w:val="hy-AM" w:eastAsia="ru-RU"/>
        </w:rPr>
        <w:t>«</w:t>
      </w:r>
      <w:r w:rsidR="00C324E4" w:rsidRPr="00C324E4">
        <w:rPr>
          <w:rFonts w:ascii="GHEA Grapalat" w:eastAsia="Times New Roman" w:hAnsi="GHEA Grapalat" w:cs="Sylfaen"/>
          <w:sz w:val="20"/>
          <w:szCs w:val="20"/>
          <w:lang w:val="hy-AM" w:eastAsia="ru-RU"/>
        </w:rPr>
        <w:t>Գրքի փառատոն կրթամշակութային</w:t>
      </w:r>
      <w:r w:rsidR="00D904BC" w:rsidRPr="00D904B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» </w:t>
      </w:r>
      <w:r w:rsidR="00C324E4" w:rsidRPr="00C324E4">
        <w:rPr>
          <w:rFonts w:ascii="GHEA Grapalat" w:eastAsia="Times New Roman" w:hAnsi="GHEA Grapalat" w:cs="Sylfaen"/>
          <w:sz w:val="20"/>
          <w:szCs w:val="20"/>
          <w:lang w:val="hy-AM" w:eastAsia="ru-RU"/>
        </w:rPr>
        <w:t>Հ</w:t>
      </w:r>
      <w:r w:rsidR="00D904BC" w:rsidRPr="00D904BC">
        <w:rPr>
          <w:rFonts w:ascii="GHEA Grapalat" w:eastAsia="Times New Roman" w:hAnsi="GHEA Grapalat" w:cs="Sylfaen"/>
          <w:sz w:val="20"/>
          <w:szCs w:val="20"/>
          <w:lang w:val="hy-AM" w:eastAsia="ru-RU"/>
        </w:rPr>
        <w:t>Կ</w:t>
      </w:r>
      <w:r w:rsidR="003C258D" w:rsidRPr="003C258D">
        <w:rPr>
          <w:rFonts w:ascii="GHEA Grapalat" w:eastAsia="Times New Roman" w:hAnsi="GHEA Grapalat" w:cs="Sylfaen"/>
          <w:sz w:val="20"/>
          <w:szCs w:val="20"/>
          <w:lang w:val="hy-AM" w:eastAsia="ru-RU"/>
        </w:rPr>
        <w:t>-</w:t>
      </w:r>
      <w:r w:rsidR="001B322E" w:rsidRPr="001B322E">
        <w:rPr>
          <w:rFonts w:ascii="GHEA Grapalat" w:eastAsia="Times New Roman" w:hAnsi="GHEA Grapalat" w:cs="Sylfaen"/>
          <w:sz w:val="20"/>
          <w:szCs w:val="20"/>
          <w:lang w:val="hy-AM" w:eastAsia="ru-RU"/>
        </w:rPr>
        <w:t>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1B322E" w:rsidRPr="001B322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3C258D" w:rsidRPr="003C258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ՀՀ, </w:t>
      </w:r>
      <w:r w:rsidR="00D904BC">
        <w:rPr>
          <w:rFonts w:ascii="GHEA Grapalat" w:eastAsia="Times New Roman" w:hAnsi="GHEA Grapalat" w:cs="Sylfaen"/>
          <w:sz w:val="20"/>
          <w:szCs w:val="20"/>
          <w:lang w:val="hy-AM" w:eastAsia="ru-RU"/>
        </w:rPr>
        <w:t>ք</w:t>
      </w:r>
      <w:r w:rsidR="008D21D8" w:rsidRPr="008D21D8">
        <w:rPr>
          <w:rFonts w:ascii="GHEA Grapalat" w:eastAsia="Times New Roman" w:hAnsi="GHEA Grapalat" w:cs="Sylfaen"/>
          <w:sz w:val="20"/>
          <w:szCs w:val="20"/>
          <w:lang w:val="hy-AM" w:eastAsia="ru-RU"/>
        </w:rPr>
        <w:t>.</w:t>
      </w:r>
      <w:r w:rsidR="00D904B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8D21D8" w:rsidRPr="008D21D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Երևան, </w:t>
      </w:r>
      <w:r w:rsidR="00C324E4">
        <w:rPr>
          <w:rFonts w:ascii="GHEA Grapalat" w:hAnsi="GHEA Grapalat"/>
          <w:iCs/>
          <w:color w:val="000000"/>
          <w:sz w:val="20"/>
          <w:lang w:val="hy-AM"/>
        </w:rPr>
        <w:t>Բաբաջանյան 7 շ.</w:t>
      </w:r>
      <w:r w:rsidR="00C324E4" w:rsidRPr="00C324E4">
        <w:rPr>
          <w:rFonts w:ascii="GHEA Grapalat" w:hAnsi="GHEA Grapalat"/>
          <w:iCs/>
          <w:color w:val="000000"/>
          <w:sz w:val="20"/>
          <w:lang w:val="hy-AM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="0022631D" w:rsidRPr="001B322E">
        <w:rPr>
          <w:rFonts w:ascii="GHEA Grapalat" w:eastAsia="Times New Roman" w:hAnsi="GHEA Grapalat" w:cs="Sylfaen"/>
          <w:sz w:val="20"/>
          <w:szCs w:val="20"/>
          <w:lang w:val="hy-AM" w:eastAsia="ru-RU"/>
        </w:rPr>
        <w:t>ստորև ներկայացնում է իր</w:t>
      </w:r>
      <w:r w:rsidR="001B322E" w:rsidRPr="001B322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1B322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կարիքների համար </w:t>
      </w:r>
      <w:r w:rsidR="00EE4C1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մշակութային </w:t>
      </w:r>
      <w:r w:rsidR="00C324E4" w:rsidRPr="00C324E4">
        <w:rPr>
          <w:rFonts w:ascii="GHEA Grapalat" w:eastAsia="Times New Roman" w:hAnsi="GHEA Grapalat" w:cs="Sylfaen"/>
          <w:sz w:val="20"/>
          <w:szCs w:val="20"/>
          <w:lang w:val="hy-AM" w:eastAsia="ru-RU"/>
        </w:rPr>
        <w:t>միջոցա</w:t>
      </w:r>
      <w:r w:rsidR="00871613" w:rsidRPr="00871613">
        <w:rPr>
          <w:rFonts w:ascii="GHEA Grapalat" w:eastAsia="Times New Roman" w:hAnsi="GHEA Grapalat" w:cs="Sylfaen"/>
          <w:sz w:val="20"/>
          <w:szCs w:val="20"/>
          <w:lang w:val="hy-AM" w:eastAsia="ru-RU"/>
        </w:rPr>
        <w:t>ռումների կազմակերպմա</w:t>
      </w:r>
      <w:r w:rsidR="00871613" w:rsidRPr="00047A36">
        <w:rPr>
          <w:rFonts w:ascii="GHEA Grapalat" w:eastAsia="Times New Roman" w:hAnsi="GHEA Grapalat" w:cs="Sylfaen"/>
          <w:sz w:val="20"/>
          <w:szCs w:val="20"/>
          <w:lang w:val="hy-AM" w:eastAsia="ru-RU"/>
        </w:rPr>
        <w:t>ն</w:t>
      </w:r>
      <w:r w:rsidR="00871613" w:rsidRPr="00871613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EE4C1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047A36" w:rsidRPr="00047A3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/</w:t>
      </w:r>
      <w:r w:rsidR="00AF50FB" w:rsidRPr="00AF50FB">
        <w:rPr>
          <w:rFonts w:ascii="GHEA Grapalat" w:eastAsia="Times New Roman" w:hAnsi="GHEA Grapalat" w:cs="Sylfaen"/>
          <w:sz w:val="20"/>
          <w:szCs w:val="20"/>
          <w:lang w:val="hy-AM" w:eastAsia="ru-RU"/>
        </w:rPr>
        <w:t>տպագրակա</w:t>
      </w:r>
      <w:r w:rsidR="00AF50FB" w:rsidRPr="00F70D63">
        <w:rPr>
          <w:rFonts w:ascii="GHEA Grapalat" w:eastAsia="Times New Roman" w:hAnsi="GHEA Grapalat" w:cs="Sylfaen"/>
          <w:sz w:val="20"/>
          <w:szCs w:val="20"/>
          <w:lang w:val="hy-AM" w:eastAsia="ru-RU"/>
        </w:rPr>
        <w:t>ն</w:t>
      </w:r>
      <w:r w:rsidR="00047A36" w:rsidRPr="00047A3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/ </w:t>
      </w:r>
      <w:r w:rsidR="0095250B" w:rsidRPr="0095250B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ծառայությունների </w:t>
      </w:r>
      <w:r w:rsidR="003C258D" w:rsidRPr="003C258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ձեռքբերման </w:t>
      </w:r>
      <w:r w:rsidR="001B322E" w:rsidRPr="001B322E">
        <w:rPr>
          <w:rFonts w:ascii="GHEA Grapalat" w:eastAsia="Times New Roman" w:hAnsi="GHEA Grapalat" w:cs="Sylfaen"/>
          <w:sz w:val="20"/>
          <w:szCs w:val="20"/>
          <w:lang w:val="hy-AM" w:eastAsia="ru-RU"/>
        </w:rPr>
        <w:t>նպատակով</w:t>
      </w:r>
      <w:r w:rsidR="00F92D1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կազմակերպված </w:t>
      </w:r>
      <w:r w:rsidR="001B322E" w:rsidRPr="001B322E">
        <w:rPr>
          <w:rFonts w:ascii="GHEA Grapalat" w:eastAsia="Times New Roman" w:hAnsi="GHEA Grapalat" w:cs="Sylfaen"/>
          <w:sz w:val="20"/>
          <w:szCs w:val="20"/>
          <w:lang w:val="hy-AM" w:eastAsia="ru-RU"/>
        </w:rPr>
        <w:t>«</w:t>
      </w:r>
      <w:r w:rsidR="00AF50FB">
        <w:rPr>
          <w:rFonts w:ascii="GHEA Grapalat" w:eastAsia="Times New Roman" w:hAnsi="GHEA Grapalat" w:cs="Sylfaen"/>
          <w:sz w:val="20"/>
          <w:szCs w:val="20"/>
          <w:lang w:val="hy-AM" w:eastAsia="ru-RU"/>
        </w:rPr>
        <w:t>ԳՓԿ-ՄԱԾՁԲ-24/01</w:t>
      </w:r>
      <w:r w:rsidR="001B322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» </w:t>
      </w:r>
      <w:r w:rsidR="001B322E" w:rsidRPr="001B322E">
        <w:rPr>
          <w:rFonts w:ascii="GHEA Grapalat" w:eastAsia="Times New Roman" w:hAnsi="GHEA Grapalat" w:cs="Sylfaen"/>
          <w:sz w:val="20"/>
          <w:szCs w:val="20"/>
          <w:lang w:val="hy-AM" w:eastAsia="ru-RU"/>
        </w:rPr>
        <w:t>ծածկագրով գնման ընթացակարգի արդյունքում կնքված պայմանագրի մասին տեղեկատվությունը`</w:t>
      </w:r>
      <w:r w:rsidR="0022631D" w:rsidRPr="001B322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  </w:t>
      </w:r>
    </w:p>
    <w:p w14:paraId="7B1E4B94" w14:textId="77777777" w:rsidR="0022631D" w:rsidRPr="001B322E" w:rsidRDefault="0022631D" w:rsidP="001B322E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1B322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                                                                                                        </w:t>
      </w:r>
      <w:r w:rsidR="001B322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                      </w:t>
      </w:r>
    </w:p>
    <w:tbl>
      <w:tblPr>
        <w:tblW w:w="11775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80"/>
        <w:gridCol w:w="870"/>
        <w:gridCol w:w="218"/>
        <w:gridCol w:w="72"/>
        <w:gridCol w:w="700"/>
        <w:gridCol w:w="222"/>
        <w:gridCol w:w="437"/>
        <w:gridCol w:w="151"/>
        <w:gridCol w:w="265"/>
        <w:gridCol w:w="46"/>
        <w:gridCol w:w="679"/>
        <w:gridCol w:w="554"/>
        <w:gridCol w:w="76"/>
        <w:gridCol w:w="90"/>
        <w:gridCol w:w="410"/>
        <w:gridCol w:w="601"/>
        <w:gridCol w:w="207"/>
        <w:gridCol w:w="42"/>
        <w:gridCol w:w="142"/>
        <w:gridCol w:w="364"/>
        <w:gridCol w:w="394"/>
        <w:gridCol w:w="132"/>
        <w:gridCol w:w="36"/>
        <w:gridCol w:w="637"/>
        <w:gridCol w:w="209"/>
        <w:gridCol w:w="150"/>
        <w:gridCol w:w="426"/>
        <w:gridCol w:w="30"/>
        <w:gridCol w:w="1620"/>
        <w:gridCol w:w="615"/>
      </w:tblGrid>
      <w:tr w:rsidR="0022631D" w:rsidRPr="0022631D" w14:paraId="2295326D" w14:textId="77777777" w:rsidTr="00680BF5">
        <w:trPr>
          <w:gridAfter w:val="1"/>
          <w:wAfter w:w="615" w:type="dxa"/>
          <w:trHeight w:val="147"/>
        </w:trPr>
        <w:tc>
          <w:tcPr>
            <w:tcW w:w="900" w:type="dxa"/>
            <w:shd w:val="clear" w:color="auto" w:fill="auto"/>
            <w:vAlign w:val="center"/>
          </w:tcPr>
          <w:p w14:paraId="54466F2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60" w:type="dxa"/>
            <w:gridSpan w:val="29"/>
            <w:shd w:val="clear" w:color="auto" w:fill="auto"/>
            <w:vAlign w:val="center"/>
          </w:tcPr>
          <w:p w14:paraId="2D22940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22631D" w14:paraId="330679BC" w14:textId="77777777" w:rsidTr="00680BF5">
        <w:trPr>
          <w:gridAfter w:val="1"/>
          <w:wAfter w:w="615" w:type="dxa"/>
          <w:trHeight w:val="110"/>
        </w:trPr>
        <w:tc>
          <w:tcPr>
            <w:tcW w:w="900" w:type="dxa"/>
            <w:vMerge w:val="restart"/>
            <w:shd w:val="clear" w:color="auto" w:fill="auto"/>
            <w:vAlign w:val="center"/>
          </w:tcPr>
          <w:p w14:paraId="50BC325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2340" w:type="dxa"/>
            <w:gridSpan w:val="5"/>
            <w:vMerge w:val="restart"/>
            <w:shd w:val="clear" w:color="auto" w:fill="auto"/>
            <w:vAlign w:val="center"/>
          </w:tcPr>
          <w:p w14:paraId="5EE372DE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810" w:type="dxa"/>
            <w:gridSpan w:val="3"/>
            <w:vMerge w:val="restart"/>
            <w:shd w:val="clear" w:color="auto" w:fill="auto"/>
            <w:vAlign w:val="center"/>
          </w:tcPr>
          <w:p w14:paraId="56BA8AE2" w14:textId="7777777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710" w:type="dxa"/>
            <w:gridSpan w:val="6"/>
            <w:shd w:val="clear" w:color="auto" w:fill="auto"/>
            <w:vAlign w:val="center"/>
          </w:tcPr>
          <w:p w14:paraId="4D6EF0F1" w14:textId="77777777" w:rsidR="0022631D" w:rsidRPr="001B322E" w:rsidRDefault="0022631D" w:rsidP="001B32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341E3C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620" w:type="dxa"/>
            <w:gridSpan w:val="7"/>
            <w:vMerge w:val="restart"/>
            <w:shd w:val="clear" w:color="auto" w:fill="auto"/>
            <w:vAlign w:val="center"/>
          </w:tcPr>
          <w:p w14:paraId="07049489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5C2F38E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22631D" w14:paraId="62463A74" w14:textId="77777777" w:rsidTr="00680BF5">
        <w:trPr>
          <w:gridAfter w:val="1"/>
          <w:wAfter w:w="615" w:type="dxa"/>
          <w:trHeight w:val="176"/>
        </w:trPr>
        <w:tc>
          <w:tcPr>
            <w:tcW w:w="900" w:type="dxa"/>
            <w:vMerge/>
            <w:shd w:val="clear" w:color="auto" w:fill="auto"/>
            <w:vAlign w:val="center"/>
          </w:tcPr>
          <w:p w14:paraId="1A78F166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gridSpan w:val="5"/>
            <w:vMerge/>
            <w:shd w:val="clear" w:color="auto" w:fill="auto"/>
            <w:vAlign w:val="center"/>
          </w:tcPr>
          <w:p w14:paraId="2CD1903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0" w:type="dxa"/>
            <w:gridSpan w:val="3"/>
            <w:vMerge/>
            <w:shd w:val="clear" w:color="auto" w:fill="auto"/>
            <w:vAlign w:val="center"/>
          </w:tcPr>
          <w:p w14:paraId="7E95CC9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gridSpan w:val="3"/>
            <w:vMerge w:val="restart"/>
            <w:shd w:val="clear" w:color="auto" w:fill="auto"/>
            <w:vAlign w:val="center"/>
          </w:tcPr>
          <w:p w14:paraId="53D5C0EC" w14:textId="77777777" w:rsidR="0022631D" w:rsidRPr="0022631D" w:rsidRDefault="0022631D" w:rsidP="001B32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14:paraId="4A570D74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08ABEE5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620" w:type="dxa"/>
            <w:gridSpan w:val="7"/>
            <w:vMerge/>
            <w:shd w:val="clear" w:color="auto" w:fill="auto"/>
          </w:tcPr>
          <w:p w14:paraId="46E23E5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707F64AD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5E66EDFE" w14:textId="77777777" w:rsidTr="00680BF5">
        <w:trPr>
          <w:gridAfter w:val="1"/>
          <w:wAfter w:w="615" w:type="dxa"/>
          <w:trHeight w:val="461"/>
        </w:trPr>
        <w:tc>
          <w:tcPr>
            <w:tcW w:w="90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3D6CD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85B29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2080E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FDED0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7B91A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8F27D3" w14:textId="77777777" w:rsidR="0022631D" w:rsidRPr="00E4188B" w:rsidRDefault="0022631D" w:rsidP="001B322E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7D564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62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1EC2546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202C4BDC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D1C15" w:rsidRPr="00DD1C15" w14:paraId="73894381" w14:textId="77777777" w:rsidTr="00680BF5">
        <w:trPr>
          <w:gridAfter w:val="1"/>
          <w:wAfter w:w="615" w:type="dxa"/>
          <w:trHeight w:val="1762"/>
        </w:trPr>
        <w:tc>
          <w:tcPr>
            <w:tcW w:w="900" w:type="dxa"/>
            <w:shd w:val="clear" w:color="auto" w:fill="auto"/>
            <w:vAlign w:val="center"/>
          </w:tcPr>
          <w:p w14:paraId="2DC51685" w14:textId="77777777" w:rsidR="00DD1C15" w:rsidRPr="00680BF5" w:rsidRDefault="00DD1C15" w:rsidP="00680B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 w:rsidRPr="00680BF5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3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5FC0D6" w14:textId="77777777" w:rsidR="00DD1C15" w:rsidRPr="00680BF5" w:rsidRDefault="00DD1C15" w:rsidP="00680BF5">
            <w:pPr>
              <w:spacing w:before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80BF5">
              <w:rPr>
                <w:rFonts w:ascii="GHEA Grapalat" w:hAnsi="GHEA Grapalat"/>
                <w:sz w:val="16"/>
                <w:szCs w:val="16"/>
                <w:lang w:val="hy-AM"/>
              </w:rPr>
              <w:t xml:space="preserve">Մշակութային միջոցառումների կազմակերպման ծառայություններ/ փառատոնի սրահների համար դեկորատիվ դիզայն, տպագրություն </w:t>
            </w:r>
          </w:p>
          <w:p w14:paraId="0675A18B" w14:textId="77777777" w:rsidR="00DD1C15" w:rsidRPr="00680BF5" w:rsidRDefault="00DD1C15" w:rsidP="00680BF5">
            <w:pPr>
              <w:spacing w:before="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7CFDBFB5" w14:textId="4FC7ADB4" w:rsidR="00DD1C15" w:rsidRPr="00680BF5" w:rsidRDefault="00DD1C15" w:rsidP="00680B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B08954" w14:textId="5E45B96D" w:rsidR="00DD1C15" w:rsidRPr="00680BF5" w:rsidRDefault="00DD1C15" w:rsidP="00680B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680BF5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դրամ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9117AE" w14:textId="40998756" w:rsidR="00DD1C15" w:rsidRPr="00680BF5" w:rsidRDefault="00DD1C15" w:rsidP="00680B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680BF5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4668F2" w14:textId="5CE9D45E" w:rsidR="00DD1C15" w:rsidRPr="00680BF5" w:rsidRDefault="00DD1C15" w:rsidP="00680B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680BF5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34D39F" w14:textId="4EDB135B" w:rsidR="00DD1C15" w:rsidRPr="00680BF5" w:rsidRDefault="00DD1C15" w:rsidP="00680B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680BF5">
              <w:rPr>
                <w:rFonts w:ascii="GHEA Grapalat" w:hAnsi="GHEA Grapalat"/>
                <w:sz w:val="16"/>
                <w:szCs w:val="16"/>
              </w:rPr>
              <w:t>100000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A74E14" w14:textId="2CFDB0DC" w:rsidR="00DD1C15" w:rsidRPr="00680BF5" w:rsidRDefault="00DD1C15" w:rsidP="00680B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680BF5">
              <w:rPr>
                <w:rFonts w:ascii="GHEA Grapalat" w:hAnsi="GHEA Grapalat"/>
                <w:sz w:val="16"/>
                <w:szCs w:val="16"/>
              </w:rPr>
              <w:t>100000</w:t>
            </w:r>
          </w:p>
        </w:tc>
        <w:tc>
          <w:tcPr>
            <w:tcW w:w="162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D78F36" w14:textId="538F2D9C" w:rsidR="00DD1C15" w:rsidRPr="00DD1C15" w:rsidRDefault="00DD1C15" w:rsidP="00680BF5">
            <w:pPr>
              <w:spacing w:before="0" w:after="0"/>
              <w:ind w:left="0" w:firstLine="0"/>
              <w:rPr>
                <w:rFonts w:ascii="GHEA Grapalat" w:hAnsi="GHEA Grapalat" w:cs="Sylfaen"/>
                <w:sz w:val="14"/>
                <w:szCs w:val="18"/>
                <w:lang w:val="hy-AM"/>
              </w:rPr>
            </w:pPr>
            <w:r w:rsidRPr="00DD1C15">
              <w:rPr>
                <w:rFonts w:ascii="GHEA Grapalat" w:hAnsi="GHEA Grapalat"/>
                <w:sz w:val="14"/>
                <w:szCs w:val="18"/>
                <w:lang w:val="hy-AM"/>
              </w:rPr>
              <w:t>Փառատոնի սրահների համար  դեկորատիվ դիզայն, տպագրություն. Նախասրահի, որմնանկարների սրահի և փառատոնի գրադարանային հատվածի համար պաստառների, դետալների, դռների եզրերի տպագրություն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B59104" w14:textId="59D684D9" w:rsidR="00DD1C15" w:rsidRPr="00DD1C15" w:rsidRDefault="00DD1C15" w:rsidP="00680BF5">
            <w:pPr>
              <w:spacing w:before="0" w:after="0"/>
              <w:ind w:left="0" w:firstLine="0"/>
              <w:rPr>
                <w:rFonts w:ascii="GHEA Grapalat" w:hAnsi="GHEA Grapalat" w:cs="Sylfaen"/>
                <w:sz w:val="14"/>
                <w:szCs w:val="18"/>
                <w:lang w:val="hy-AM"/>
              </w:rPr>
            </w:pPr>
            <w:r w:rsidRPr="00DD1C15">
              <w:rPr>
                <w:rFonts w:ascii="GHEA Grapalat" w:hAnsi="GHEA Grapalat"/>
                <w:sz w:val="14"/>
                <w:szCs w:val="18"/>
                <w:lang w:val="hy-AM"/>
              </w:rPr>
              <w:t>Փառատոնի սրահների համար  դեկորատիվ դիզայն, տպագրություն. Նախասրահի, որմնանկարների սրահի և փառատոնի գրադարանային հատվածի համար պաստառների, դետալների, դռների եզրերի տպագրություն</w:t>
            </w:r>
          </w:p>
        </w:tc>
      </w:tr>
      <w:tr w:rsidR="00DD1C15" w:rsidRPr="00AF50FB" w14:paraId="755B3111" w14:textId="77777777" w:rsidTr="00680BF5">
        <w:trPr>
          <w:gridAfter w:val="1"/>
          <w:wAfter w:w="615" w:type="dxa"/>
          <w:trHeight w:val="466"/>
        </w:trPr>
        <w:tc>
          <w:tcPr>
            <w:tcW w:w="900" w:type="dxa"/>
            <w:shd w:val="clear" w:color="auto" w:fill="auto"/>
            <w:vAlign w:val="center"/>
          </w:tcPr>
          <w:p w14:paraId="20341509" w14:textId="0EE8CB03" w:rsidR="00DD1C15" w:rsidRPr="00680BF5" w:rsidRDefault="00DD1C15" w:rsidP="00680B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680BF5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17CF9E" w14:textId="7C34D883" w:rsidR="00DD1C15" w:rsidRPr="00680BF5" w:rsidRDefault="00DD1C15" w:rsidP="00680B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680BF5">
              <w:rPr>
                <w:rFonts w:ascii="GHEA Grapalat" w:hAnsi="GHEA Grapalat"/>
                <w:sz w:val="16"/>
                <w:szCs w:val="16"/>
                <w:lang w:val="hy-AM"/>
              </w:rPr>
              <w:t xml:space="preserve">Մշակութային միջոցառումների կազմակերպման ծառայություններ/ փառատոնի համար հսկա գրքի և տառերի պատրաստում և դեկորատիվ տպագրություն 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848F9A" w14:textId="6FC0A349" w:rsidR="00DD1C15" w:rsidRPr="00680BF5" w:rsidRDefault="00DD1C15" w:rsidP="00680B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680BF5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դրամ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85F16C" w14:textId="1A938264" w:rsidR="00DD1C15" w:rsidRPr="00680BF5" w:rsidRDefault="00DD1C15" w:rsidP="00680B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680BF5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8B740D" w14:textId="27FDE995" w:rsidR="00DD1C15" w:rsidRPr="00680BF5" w:rsidRDefault="00DD1C15" w:rsidP="00680B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680BF5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F0234A" w14:textId="4C8F8BC5" w:rsidR="00DD1C15" w:rsidRPr="00680BF5" w:rsidRDefault="00DD1C15" w:rsidP="00680B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680BF5">
              <w:rPr>
                <w:rFonts w:ascii="GHEA Grapalat" w:hAnsi="GHEA Grapalat"/>
                <w:sz w:val="16"/>
                <w:szCs w:val="16"/>
              </w:rPr>
              <w:t>710000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869E6F" w14:textId="00BBE68A" w:rsidR="00DD1C15" w:rsidRPr="00680BF5" w:rsidRDefault="00DD1C15" w:rsidP="00680B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680BF5">
              <w:rPr>
                <w:rFonts w:ascii="GHEA Grapalat" w:hAnsi="GHEA Grapalat"/>
                <w:sz w:val="16"/>
                <w:szCs w:val="16"/>
              </w:rPr>
              <w:t>710000</w:t>
            </w:r>
          </w:p>
        </w:tc>
        <w:tc>
          <w:tcPr>
            <w:tcW w:w="162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78C5EB" w14:textId="652DE46D" w:rsidR="00DD1C15" w:rsidRPr="00DD1C15" w:rsidRDefault="00DD1C15" w:rsidP="00680BF5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8"/>
                <w:lang w:val="hy-AM"/>
              </w:rPr>
            </w:pPr>
            <w:r w:rsidRPr="00DD1C15">
              <w:rPr>
                <w:rFonts w:ascii="GHEA Grapalat" w:hAnsi="GHEA Grapalat"/>
                <w:sz w:val="14"/>
                <w:szCs w:val="18"/>
                <w:lang w:val="hy-AM"/>
              </w:rPr>
              <w:t>Փառատոնի տարածքի ձևավորման համար հսկա գրքի և տառերի պատրաստում, դիզայն և դեկորատիվ տպագրություն: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4D87AF" w14:textId="745771E9" w:rsidR="00DD1C15" w:rsidRPr="00680BF5" w:rsidRDefault="00DD1C15" w:rsidP="00680BF5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8"/>
                <w:lang w:val="hy-AM"/>
              </w:rPr>
            </w:pPr>
            <w:r w:rsidRPr="00DD1C15">
              <w:rPr>
                <w:rFonts w:ascii="GHEA Grapalat" w:hAnsi="GHEA Grapalat"/>
                <w:sz w:val="14"/>
                <w:szCs w:val="18"/>
                <w:lang w:val="hy-AM"/>
              </w:rPr>
              <w:t>Փառատոնի տարածքի ձևավորման համար հսկա գրքի և տառերի պատրաստում, դիզայն և դեկորատիվ տպագրություն</w:t>
            </w:r>
            <w:r w:rsidR="00680BF5" w:rsidRPr="00680BF5">
              <w:rPr>
                <w:rFonts w:ascii="GHEA Grapalat" w:hAnsi="GHEA Grapalat"/>
                <w:sz w:val="14"/>
                <w:szCs w:val="18"/>
                <w:lang w:val="hy-AM"/>
              </w:rPr>
              <w:t xml:space="preserve">: </w:t>
            </w:r>
          </w:p>
        </w:tc>
      </w:tr>
      <w:tr w:rsidR="00DD1C15" w:rsidRPr="00AF50FB" w14:paraId="4D948F51" w14:textId="77777777" w:rsidTr="00680BF5">
        <w:trPr>
          <w:gridAfter w:val="1"/>
          <w:wAfter w:w="615" w:type="dxa"/>
          <w:trHeight w:val="170"/>
        </w:trPr>
        <w:tc>
          <w:tcPr>
            <w:tcW w:w="11160" w:type="dxa"/>
            <w:gridSpan w:val="30"/>
            <w:shd w:val="clear" w:color="auto" w:fill="99CCFF"/>
            <w:vAlign w:val="center"/>
          </w:tcPr>
          <w:p w14:paraId="73EFB235" w14:textId="77777777" w:rsidR="00DD1C15" w:rsidRPr="001B322E" w:rsidRDefault="00DD1C15" w:rsidP="00DD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D1C15" w:rsidRPr="00AF50FB" w14:paraId="68F255ED" w14:textId="77777777" w:rsidTr="00680BF5">
        <w:trPr>
          <w:gridAfter w:val="1"/>
          <w:wAfter w:w="615" w:type="dxa"/>
          <w:trHeight w:val="138"/>
        </w:trPr>
        <w:tc>
          <w:tcPr>
            <w:tcW w:w="436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4AFE33" w14:textId="77777777" w:rsidR="00DD1C15" w:rsidRPr="001B322E" w:rsidRDefault="00DD1C15" w:rsidP="00DD1C1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1B322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1B322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79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06DA51" w14:textId="0FF99259" w:rsidR="00DD1C15" w:rsidRPr="0055613E" w:rsidRDefault="00DD1C15" w:rsidP="00DD1C1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</w:pPr>
            <w:r w:rsidRPr="0055613E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Գնումների մասին ՀՀ օրենքի 23-րդ հոդվածի 1-ին մասի 1-ին կետ, (գնման ենթակա ապրանքը, աշխատանքը կամ ծառայությունը հնարավոր է ձեռք բերել միայն մեկ անձից, որը պայմանավորված է նրա հեղինակային և հարակից իրավունքներով, հատուկ կամ բացառիկ իրավունքի առկայությամբ).</w:t>
            </w:r>
          </w:p>
        </w:tc>
      </w:tr>
      <w:tr w:rsidR="00DD1C15" w:rsidRPr="00AF50FB" w14:paraId="668D2CB7" w14:textId="77777777" w:rsidTr="00680BF5">
        <w:trPr>
          <w:gridAfter w:val="1"/>
          <w:wAfter w:w="615" w:type="dxa"/>
          <w:trHeight w:val="197"/>
        </w:trPr>
        <w:tc>
          <w:tcPr>
            <w:tcW w:w="1116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3D752B8" w14:textId="77777777" w:rsidR="00DD1C15" w:rsidRPr="001B322E" w:rsidRDefault="00DD1C15" w:rsidP="00DD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D1C15" w:rsidRPr="00AF50FB" w14:paraId="393F5A0D" w14:textId="77777777" w:rsidTr="00680B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615" w:type="dxa"/>
          <w:trHeight w:val="156"/>
        </w:trPr>
        <w:tc>
          <w:tcPr>
            <w:tcW w:w="697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95A72" w14:textId="77777777" w:rsidR="00DD1C15" w:rsidRPr="0022631D" w:rsidRDefault="00DD1C15" w:rsidP="00DD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F74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1F74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182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090FABD2" w14:textId="10B96A40" w:rsidR="00DD1C15" w:rsidRPr="001B322E" w:rsidRDefault="00DD1C15" w:rsidP="00DD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DD1C15" w:rsidRPr="00DD6BED" w14:paraId="36C0D3FD" w14:textId="77777777" w:rsidTr="00680B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5"/>
        </w:trPr>
        <w:tc>
          <w:tcPr>
            <w:tcW w:w="7020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6E787E" w14:textId="77777777" w:rsidR="00DD1C15" w:rsidRPr="0090184C" w:rsidRDefault="00DD1C15" w:rsidP="00DD1C1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90184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90184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0184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90184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0184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</w:t>
            </w:r>
          </w:p>
        </w:tc>
        <w:tc>
          <w:tcPr>
            <w:tcW w:w="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115675" w14:textId="77777777" w:rsidR="00DD1C15" w:rsidRPr="0090184C" w:rsidRDefault="00DD1C15" w:rsidP="00DD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0184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2EBACB" w14:textId="77777777" w:rsidR="00DD1C15" w:rsidRPr="0090184C" w:rsidRDefault="00DD1C15" w:rsidP="00DD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DD1C15" w:rsidRPr="00DD6BED" w14:paraId="7A194872" w14:textId="77777777" w:rsidTr="00680B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7020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16D60" w14:textId="77777777" w:rsidR="00DD1C15" w:rsidRPr="0090184C" w:rsidRDefault="00DD1C15" w:rsidP="00DD1C1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1DB4E5" w14:textId="77777777" w:rsidR="00DD1C15" w:rsidRPr="0090184C" w:rsidRDefault="00DD1C15" w:rsidP="00DD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0184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197CC" w14:textId="77777777" w:rsidR="00DD1C15" w:rsidRPr="0090184C" w:rsidRDefault="00DD1C15" w:rsidP="00DD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DD1C15" w:rsidRPr="0022631D" w14:paraId="119CF282" w14:textId="77777777" w:rsidTr="00680B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7020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D275D" w14:textId="77777777" w:rsidR="00DD1C15" w:rsidRPr="0090184C" w:rsidRDefault="00DD1C15" w:rsidP="00DD1C1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0184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BEEA2" w14:textId="77777777" w:rsidR="00DD1C15" w:rsidRPr="0090184C" w:rsidRDefault="00DD1C15" w:rsidP="00DD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5E7A25" w14:textId="77777777" w:rsidR="00DD1C15" w:rsidRPr="0090184C" w:rsidRDefault="00DD1C15" w:rsidP="00DD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0184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80A73E" w14:textId="77777777" w:rsidR="00DD1C15" w:rsidRPr="0022631D" w:rsidRDefault="00DD1C15" w:rsidP="00DD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0184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</w:t>
            </w:r>
            <w:r w:rsidRPr="00564CC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</w:t>
            </w:r>
            <w:r w:rsidRPr="00DD6BE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</w:t>
            </w:r>
          </w:p>
        </w:tc>
      </w:tr>
      <w:tr w:rsidR="00DD1C15" w:rsidRPr="0022631D" w14:paraId="0561AD19" w14:textId="77777777" w:rsidTr="00680B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7020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017CD" w14:textId="77777777" w:rsidR="00DD1C15" w:rsidRPr="0022631D" w:rsidRDefault="00DD1C15" w:rsidP="00DD1C1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E049C" w14:textId="77777777" w:rsidR="00DD1C15" w:rsidRPr="0022631D" w:rsidRDefault="00DD1C15" w:rsidP="00DD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3DF85" w14:textId="77777777" w:rsidR="00DD1C15" w:rsidRPr="0022631D" w:rsidRDefault="00DD1C15" w:rsidP="00DD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294C3" w14:textId="77777777" w:rsidR="00DD1C15" w:rsidRPr="0022631D" w:rsidRDefault="00DD1C15" w:rsidP="00DD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DD1C15" w:rsidRPr="0022631D" w14:paraId="4E9B0217" w14:textId="77777777" w:rsidTr="00680B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6"/>
        </w:trPr>
        <w:tc>
          <w:tcPr>
            <w:tcW w:w="7020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A562A" w14:textId="77777777" w:rsidR="00DD1C15" w:rsidRPr="0022631D" w:rsidRDefault="00DD1C15" w:rsidP="00DD1C1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083C52" w14:textId="77777777" w:rsidR="00DD1C15" w:rsidRPr="0022631D" w:rsidRDefault="00DD1C15" w:rsidP="00DD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FEFAAD" w14:textId="77777777" w:rsidR="00DD1C15" w:rsidRPr="0022631D" w:rsidRDefault="00DD1C15" w:rsidP="00DD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E3C21F" w14:textId="77777777" w:rsidR="00DD1C15" w:rsidRPr="0022631D" w:rsidRDefault="00DD1C15" w:rsidP="00DD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DD1C15" w:rsidRPr="0022631D" w14:paraId="04D1F72C" w14:textId="77777777" w:rsidTr="00680BF5">
        <w:trPr>
          <w:gridAfter w:val="1"/>
          <w:wAfter w:w="615" w:type="dxa"/>
          <w:trHeight w:val="54"/>
        </w:trPr>
        <w:tc>
          <w:tcPr>
            <w:tcW w:w="11160" w:type="dxa"/>
            <w:gridSpan w:val="30"/>
            <w:shd w:val="clear" w:color="auto" w:fill="99CCFF"/>
            <w:vAlign w:val="center"/>
          </w:tcPr>
          <w:p w14:paraId="2BAC1C9A" w14:textId="77777777" w:rsidR="00DD1C15" w:rsidRPr="0022631D" w:rsidRDefault="00DD1C15" w:rsidP="00DD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D1C15" w:rsidRPr="0022631D" w14:paraId="17968E53" w14:textId="77777777" w:rsidTr="00680BF5">
        <w:trPr>
          <w:gridAfter w:val="1"/>
          <w:wAfter w:w="615" w:type="dxa"/>
          <w:trHeight w:val="608"/>
        </w:trPr>
        <w:tc>
          <w:tcPr>
            <w:tcW w:w="1380" w:type="dxa"/>
            <w:gridSpan w:val="2"/>
            <w:vMerge w:val="restart"/>
            <w:shd w:val="clear" w:color="auto" w:fill="auto"/>
            <w:vAlign w:val="center"/>
          </w:tcPr>
          <w:p w14:paraId="06040172" w14:textId="77777777" w:rsidR="00DD1C15" w:rsidRPr="0022631D" w:rsidRDefault="00DD1C15" w:rsidP="00DD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082" w:type="dxa"/>
            <w:gridSpan w:val="5"/>
            <w:vMerge w:val="restart"/>
            <w:shd w:val="clear" w:color="auto" w:fill="auto"/>
            <w:vAlign w:val="center"/>
          </w:tcPr>
          <w:p w14:paraId="62B81734" w14:textId="77777777" w:rsidR="00DD1C15" w:rsidRPr="0022631D" w:rsidRDefault="00DD1C15" w:rsidP="00DD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698" w:type="dxa"/>
            <w:gridSpan w:val="23"/>
            <w:shd w:val="clear" w:color="auto" w:fill="auto"/>
            <w:vAlign w:val="center"/>
          </w:tcPr>
          <w:p w14:paraId="4B5F06D9" w14:textId="77777777" w:rsidR="00DD1C15" w:rsidRPr="0090184C" w:rsidRDefault="00DD1C15" w:rsidP="00DD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0184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  <w:r w:rsidRPr="0090184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</w:tr>
      <w:tr w:rsidR="00DD1C15" w:rsidRPr="0022631D" w14:paraId="04F70872" w14:textId="77777777" w:rsidTr="00680BF5">
        <w:trPr>
          <w:gridAfter w:val="1"/>
          <w:wAfter w:w="615" w:type="dxa"/>
          <w:trHeight w:val="367"/>
        </w:trPr>
        <w:tc>
          <w:tcPr>
            <w:tcW w:w="1380" w:type="dxa"/>
            <w:gridSpan w:val="2"/>
            <w:vMerge/>
            <w:shd w:val="clear" w:color="auto" w:fill="auto"/>
            <w:vAlign w:val="center"/>
          </w:tcPr>
          <w:p w14:paraId="05DEB151" w14:textId="77777777" w:rsidR="00DD1C15" w:rsidRPr="0022631D" w:rsidRDefault="00DD1C15" w:rsidP="00DD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2" w:type="dxa"/>
            <w:gridSpan w:val="5"/>
            <w:vMerge/>
            <w:shd w:val="clear" w:color="auto" w:fill="auto"/>
            <w:vAlign w:val="center"/>
          </w:tcPr>
          <w:p w14:paraId="4B451584" w14:textId="77777777" w:rsidR="00DD1C15" w:rsidRPr="0022631D" w:rsidRDefault="00DD1C15" w:rsidP="00DD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09" w:type="dxa"/>
            <w:gridSpan w:val="10"/>
            <w:shd w:val="clear" w:color="auto" w:fill="auto"/>
            <w:vAlign w:val="center"/>
          </w:tcPr>
          <w:p w14:paraId="34573F6C" w14:textId="77777777" w:rsidR="00DD1C15" w:rsidRPr="0022631D" w:rsidRDefault="00DD1C15" w:rsidP="00DD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3" w:type="dxa"/>
            <w:gridSpan w:val="9"/>
            <w:shd w:val="clear" w:color="auto" w:fill="auto"/>
            <w:vAlign w:val="center"/>
          </w:tcPr>
          <w:p w14:paraId="1228DD3E" w14:textId="77777777" w:rsidR="00DD1C15" w:rsidRPr="0022631D" w:rsidRDefault="00DD1C15" w:rsidP="00DD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26" w:type="dxa"/>
            <w:gridSpan w:val="4"/>
            <w:shd w:val="clear" w:color="auto" w:fill="auto"/>
            <w:vAlign w:val="center"/>
          </w:tcPr>
          <w:p w14:paraId="44BC402E" w14:textId="77777777" w:rsidR="00DD1C15" w:rsidRPr="0022631D" w:rsidRDefault="00DD1C15" w:rsidP="00DD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DD1C15" w:rsidRPr="0022631D" w14:paraId="036EB720" w14:textId="77777777" w:rsidTr="00680BF5">
        <w:trPr>
          <w:gridAfter w:val="1"/>
          <w:wAfter w:w="615" w:type="dxa"/>
          <w:trHeight w:val="83"/>
        </w:trPr>
        <w:tc>
          <w:tcPr>
            <w:tcW w:w="1380" w:type="dxa"/>
            <w:gridSpan w:val="2"/>
            <w:shd w:val="clear" w:color="auto" w:fill="auto"/>
            <w:vAlign w:val="center"/>
          </w:tcPr>
          <w:p w14:paraId="140BA7D4" w14:textId="59BC4312" w:rsidR="00DD1C15" w:rsidRPr="008B4781" w:rsidRDefault="00DD1C15" w:rsidP="00DD1C1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780" w:type="dxa"/>
            <w:gridSpan w:val="28"/>
            <w:shd w:val="clear" w:color="auto" w:fill="auto"/>
            <w:vAlign w:val="center"/>
          </w:tcPr>
          <w:p w14:paraId="1E321C27" w14:textId="77777777" w:rsidR="00DD1C15" w:rsidRPr="0022631D" w:rsidRDefault="00DD1C15" w:rsidP="00DD1C1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DD1C15" w:rsidRPr="0022631D" w14:paraId="6C47302A" w14:textId="77777777" w:rsidTr="00680BF5">
        <w:trPr>
          <w:gridAfter w:val="1"/>
          <w:wAfter w:w="615" w:type="dxa"/>
          <w:trHeight w:val="83"/>
        </w:trPr>
        <w:tc>
          <w:tcPr>
            <w:tcW w:w="1380" w:type="dxa"/>
            <w:gridSpan w:val="2"/>
            <w:shd w:val="clear" w:color="auto" w:fill="auto"/>
            <w:vAlign w:val="center"/>
          </w:tcPr>
          <w:p w14:paraId="4973E785" w14:textId="77777777" w:rsidR="00DD1C15" w:rsidRPr="0095250B" w:rsidRDefault="00DD1C15" w:rsidP="00DD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9525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2082" w:type="dxa"/>
            <w:gridSpan w:val="5"/>
            <w:shd w:val="clear" w:color="auto" w:fill="auto"/>
            <w:vAlign w:val="center"/>
          </w:tcPr>
          <w:p w14:paraId="7E85A930" w14:textId="48C2D7E7" w:rsidR="00DD1C15" w:rsidRPr="00974DD1" w:rsidRDefault="00DD1C15" w:rsidP="00DD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74DD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«</w:t>
            </w:r>
            <w:r w:rsidR="003B68D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Անի Կիրակոսյան</w:t>
            </w:r>
            <w:r w:rsidRPr="00974DD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» ԱՁ</w:t>
            </w:r>
          </w:p>
        </w:tc>
        <w:tc>
          <w:tcPr>
            <w:tcW w:w="3309" w:type="dxa"/>
            <w:gridSpan w:val="10"/>
            <w:shd w:val="clear" w:color="auto" w:fill="auto"/>
            <w:vAlign w:val="center"/>
          </w:tcPr>
          <w:p w14:paraId="68B88867" w14:textId="72499253" w:rsidR="00DD1C15" w:rsidRPr="00974DD1" w:rsidRDefault="003B68DB" w:rsidP="00DD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10</w:t>
            </w:r>
            <w:r w:rsidR="00DD1C15" w:rsidRPr="00974DD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163" w:type="dxa"/>
            <w:gridSpan w:val="9"/>
            <w:shd w:val="clear" w:color="auto" w:fill="auto"/>
            <w:vAlign w:val="center"/>
          </w:tcPr>
          <w:p w14:paraId="0A55BBE7" w14:textId="0C7B5D9D" w:rsidR="00DD1C15" w:rsidRPr="00974DD1" w:rsidRDefault="00DD1C15" w:rsidP="00DD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74DD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26" w:type="dxa"/>
            <w:gridSpan w:val="4"/>
            <w:shd w:val="clear" w:color="auto" w:fill="auto"/>
            <w:vAlign w:val="center"/>
          </w:tcPr>
          <w:p w14:paraId="16163049" w14:textId="34B0BCCC" w:rsidR="00DD1C15" w:rsidRPr="00974DD1" w:rsidRDefault="003B68DB" w:rsidP="00DD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10</w:t>
            </w:r>
            <w:r w:rsidR="00DD1C15" w:rsidRPr="00974DD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0000</w:t>
            </w:r>
          </w:p>
        </w:tc>
      </w:tr>
      <w:tr w:rsidR="00DD1C15" w:rsidRPr="0022631D" w14:paraId="23371DB6" w14:textId="77777777" w:rsidTr="00680BF5">
        <w:trPr>
          <w:gridAfter w:val="1"/>
          <w:wAfter w:w="615" w:type="dxa"/>
          <w:trHeight w:val="83"/>
        </w:trPr>
        <w:tc>
          <w:tcPr>
            <w:tcW w:w="11160" w:type="dxa"/>
            <w:gridSpan w:val="30"/>
            <w:shd w:val="clear" w:color="auto" w:fill="auto"/>
            <w:vAlign w:val="center"/>
          </w:tcPr>
          <w:p w14:paraId="1022D44C" w14:textId="61FA4880" w:rsidR="00DD1C15" w:rsidRPr="00974DD1" w:rsidRDefault="00DD1C15" w:rsidP="00DD1C1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74DD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2</w:t>
            </w:r>
          </w:p>
        </w:tc>
      </w:tr>
      <w:tr w:rsidR="00DD1C15" w:rsidRPr="0022631D" w14:paraId="4FC0208A" w14:textId="77777777" w:rsidTr="00680BF5">
        <w:trPr>
          <w:gridAfter w:val="1"/>
          <w:wAfter w:w="615" w:type="dxa"/>
          <w:trHeight w:val="83"/>
        </w:trPr>
        <w:tc>
          <w:tcPr>
            <w:tcW w:w="1380" w:type="dxa"/>
            <w:gridSpan w:val="2"/>
            <w:shd w:val="clear" w:color="auto" w:fill="auto"/>
            <w:vAlign w:val="center"/>
          </w:tcPr>
          <w:p w14:paraId="507AD2E0" w14:textId="371CABDF" w:rsidR="00DD1C15" w:rsidRPr="0095250B" w:rsidRDefault="00DD1C15" w:rsidP="00DD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9525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2082" w:type="dxa"/>
            <w:gridSpan w:val="5"/>
            <w:shd w:val="clear" w:color="auto" w:fill="auto"/>
            <w:vAlign w:val="center"/>
          </w:tcPr>
          <w:p w14:paraId="12F8B465" w14:textId="6804A273" w:rsidR="00DD1C15" w:rsidRPr="00974DD1" w:rsidRDefault="00DD1C15" w:rsidP="00DD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74DD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«</w:t>
            </w:r>
            <w:r w:rsidR="003B68D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Անի Կիրակոսյան</w:t>
            </w:r>
            <w:r w:rsidRPr="00974DD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» ԱՁ</w:t>
            </w:r>
          </w:p>
        </w:tc>
        <w:tc>
          <w:tcPr>
            <w:tcW w:w="3309" w:type="dxa"/>
            <w:gridSpan w:val="10"/>
            <w:shd w:val="clear" w:color="auto" w:fill="auto"/>
            <w:vAlign w:val="center"/>
          </w:tcPr>
          <w:p w14:paraId="6A2D3213" w14:textId="3A8CA333" w:rsidR="00DD1C15" w:rsidRPr="00974DD1" w:rsidRDefault="003B68DB" w:rsidP="00DD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71</w:t>
            </w:r>
            <w:r w:rsidR="00DD1C15" w:rsidRPr="00974DD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163" w:type="dxa"/>
            <w:gridSpan w:val="9"/>
            <w:shd w:val="clear" w:color="auto" w:fill="auto"/>
            <w:vAlign w:val="center"/>
          </w:tcPr>
          <w:p w14:paraId="62E6E342" w14:textId="3AF3BC6B" w:rsidR="00DD1C15" w:rsidRPr="00974DD1" w:rsidRDefault="00DD1C15" w:rsidP="00DD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74DD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26" w:type="dxa"/>
            <w:gridSpan w:val="4"/>
            <w:shd w:val="clear" w:color="auto" w:fill="auto"/>
            <w:vAlign w:val="center"/>
          </w:tcPr>
          <w:p w14:paraId="4EA94B71" w14:textId="7E7BD064" w:rsidR="00DD1C15" w:rsidRPr="00974DD1" w:rsidRDefault="003B68DB" w:rsidP="00DD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71</w:t>
            </w:r>
            <w:r w:rsidR="00DD1C15" w:rsidRPr="00974DD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0000</w:t>
            </w:r>
          </w:p>
        </w:tc>
      </w:tr>
      <w:tr w:rsidR="00DD1C15" w:rsidRPr="0022631D" w14:paraId="31130A21" w14:textId="77777777" w:rsidTr="00680BF5">
        <w:trPr>
          <w:gridAfter w:val="1"/>
          <w:wAfter w:w="615" w:type="dxa"/>
          <w:trHeight w:val="289"/>
        </w:trPr>
        <w:tc>
          <w:tcPr>
            <w:tcW w:w="11160" w:type="dxa"/>
            <w:gridSpan w:val="30"/>
            <w:shd w:val="clear" w:color="auto" w:fill="99CCFF"/>
            <w:vAlign w:val="center"/>
          </w:tcPr>
          <w:p w14:paraId="020FBEB0" w14:textId="77777777" w:rsidR="00DD1C15" w:rsidRPr="00282236" w:rsidRDefault="00DD1C15" w:rsidP="00DD1C1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D1C15" w:rsidRPr="0022631D" w14:paraId="1F907869" w14:textId="77777777" w:rsidTr="00680BF5">
        <w:trPr>
          <w:gridAfter w:val="1"/>
          <w:wAfter w:w="615" w:type="dxa"/>
          <w:trHeight w:val="191"/>
        </w:trPr>
        <w:tc>
          <w:tcPr>
            <w:tcW w:w="1116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786391" w14:textId="77777777" w:rsidR="00DD1C15" w:rsidRPr="0022631D" w:rsidRDefault="00DD1C15" w:rsidP="00DD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DD1C15" w:rsidRPr="0022631D" w14:paraId="05C1CA60" w14:textId="77777777" w:rsidTr="00680BF5">
        <w:trPr>
          <w:gridAfter w:val="1"/>
          <w:wAfter w:w="615" w:type="dxa"/>
          <w:trHeight w:val="191"/>
        </w:trPr>
        <w:tc>
          <w:tcPr>
            <w:tcW w:w="900" w:type="dxa"/>
            <w:vMerge w:val="restart"/>
            <w:shd w:val="clear" w:color="auto" w:fill="auto"/>
            <w:vAlign w:val="center"/>
          </w:tcPr>
          <w:p w14:paraId="0468199B" w14:textId="77777777" w:rsidR="00DD1C15" w:rsidRPr="0022631D" w:rsidRDefault="00DD1C15" w:rsidP="00DD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350" w:type="dxa"/>
            <w:gridSpan w:val="2"/>
            <w:vMerge w:val="restart"/>
            <w:shd w:val="clear" w:color="auto" w:fill="auto"/>
            <w:vAlign w:val="center"/>
          </w:tcPr>
          <w:p w14:paraId="28AB1166" w14:textId="77777777" w:rsidR="00DD1C15" w:rsidRPr="0022631D" w:rsidRDefault="00DD1C15" w:rsidP="00DD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91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C73179" w14:textId="77777777" w:rsidR="00DD1C15" w:rsidRPr="0022631D" w:rsidRDefault="00DD1C15" w:rsidP="00DD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DD1C15" w:rsidRPr="0022631D" w14:paraId="675A5822" w14:textId="77777777" w:rsidTr="00680BF5">
        <w:trPr>
          <w:gridAfter w:val="1"/>
          <w:wAfter w:w="615" w:type="dxa"/>
          <w:trHeight w:val="955"/>
        </w:trPr>
        <w:tc>
          <w:tcPr>
            <w:tcW w:w="90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7D6910" w14:textId="77777777" w:rsidR="00DD1C15" w:rsidRPr="0022631D" w:rsidRDefault="00DD1C15" w:rsidP="00DD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3480C0" w14:textId="77777777" w:rsidR="00DD1C15" w:rsidRPr="0022631D" w:rsidRDefault="00DD1C15" w:rsidP="00DD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3C1BFE" w14:textId="77777777" w:rsidR="00DD1C15" w:rsidRPr="0022631D" w:rsidRDefault="00DD1C15" w:rsidP="00DD1C1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0ABBBB" w14:textId="77777777" w:rsidR="00DD1C15" w:rsidRPr="0022631D" w:rsidRDefault="00DD1C15" w:rsidP="00DD1C1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D0FAAF" w14:textId="77777777" w:rsidR="00DD1C15" w:rsidRPr="0022631D" w:rsidRDefault="00DD1C15" w:rsidP="00DD1C1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2DC7E5" w14:textId="77777777" w:rsidR="00DD1C15" w:rsidRPr="0022631D" w:rsidRDefault="00DD1C15" w:rsidP="00DD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DD1C15" w:rsidRPr="0022631D" w14:paraId="0BCEC8DB" w14:textId="77777777" w:rsidTr="00680BF5">
        <w:trPr>
          <w:gridAfter w:val="1"/>
          <w:wAfter w:w="615" w:type="dxa"/>
          <w:trHeight w:val="332"/>
        </w:trPr>
        <w:tc>
          <w:tcPr>
            <w:tcW w:w="2250" w:type="dxa"/>
            <w:gridSpan w:val="3"/>
            <w:shd w:val="clear" w:color="auto" w:fill="auto"/>
            <w:vAlign w:val="center"/>
          </w:tcPr>
          <w:p w14:paraId="0FF3F62F" w14:textId="77777777" w:rsidR="00DD1C15" w:rsidRPr="0022631D" w:rsidRDefault="00DD1C15" w:rsidP="00DD1C15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910" w:type="dxa"/>
            <w:gridSpan w:val="27"/>
            <w:shd w:val="clear" w:color="auto" w:fill="auto"/>
            <w:vAlign w:val="center"/>
          </w:tcPr>
          <w:p w14:paraId="1D3816C8" w14:textId="77777777" w:rsidR="00DD1C15" w:rsidRPr="0022631D" w:rsidRDefault="00DD1C15" w:rsidP="00DD1C1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D1C15" w:rsidRPr="0022631D" w14:paraId="64D6D2BD" w14:textId="77777777" w:rsidTr="00680BF5">
        <w:trPr>
          <w:gridAfter w:val="1"/>
          <w:wAfter w:w="615" w:type="dxa"/>
          <w:trHeight w:val="290"/>
        </w:trPr>
        <w:tc>
          <w:tcPr>
            <w:tcW w:w="1116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16FC3701" w14:textId="77777777" w:rsidR="00DD1C15" w:rsidRPr="0022631D" w:rsidRDefault="00DD1C15" w:rsidP="00DD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D1C15" w:rsidRPr="0022631D" w14:paraId="4983961F" w14:textId="77777777" w:rsidTr="00680BF5">
        <w:trPr>
          <w:gridAfter w:val="1"/>
          <w:wAfter w:w="615" w:type="dxa"/>
          <w:trHeight w:val="347"/>
        </w:trPr>
        <w:tc>
          <w:tcPr>
            <w:tcW w:w="57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5F9167" w14:textId="77777777" w:rsidR="00DD1C15" w:rsidRPr="0022631D" w:rsidRDefault="00DD1C15" w:rsidP="00DD1C1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540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59CFBF" w14:textId="4559A91F" w:rsidR="00DD1C15" w:rsidRPr="00665603" w:rsidRDefault="00DD1C15" w:rsidP="00DD1C1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D1C15" w:rsidRPr="0022631D" w14:paraId="10071233" w14:textId="77777777" w:rsidTr="00680BF5">
        <w:trPr>
          <w:gridAfter w:val="1"/>
          <w:wAfter w:w="615" w:type="dxa"/>
          <w:trHeight w:val="92"/>
        </w:trPr>
        <w:tc>
          <w:tcPr>
            <w:tcW w:w="5760" w:type="dxa"/>
            <w:gridSpan w:val="15"/>
            <w:vMerge w:val="restart"/>
            <w:shd w:val="clear" w:color="auto" w:fill="auto"/>
            <w:vAlign w:val="center"/>
          </w:tcPr>
          <w:p w14:paraId="582304E4" w14:textId="77777777" w:rsidR="00DD1C15" w:rsidRPr="0022631D" w:rsidRDefault="00DD1C15" w:rsidP="00DD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232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F92AB" w14:textId="77777777" w:rsidR="00DD1C15" w:rsidRPr="0022631D" w:rsidRDefault="00DD1C15" w:rsidP="00DD1C1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07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2A7CEC" w14:textId="77777777" w:rsidR="00DD1C15" w:rsidRPr="0022631D" w:rsidRDefault="00DD1C15" w:rsidP="00DD1C1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DD1C15" w:rsidRPr="0022631D" w14:paraId="54BC12D8" w14:textId="77777777" w:rsidTr="00680BF5">
        <w:trPr>
          <w:gridAfter w:val="1"/>
          <w:wAfter w:w="615" w:type="dxa"/>
          <w:trHeight w:val="92"/>
        </w:trPr>
        <w:tc>
          <w:tcPr>
            <w:tcW w:w="5760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1E54D" w14:textId="77777777" w:rsidR="00DD1C15" w:rsidRPr="0022631D" w:rsidRDefault="00DD1C15" w:rsidP="00DD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32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D6A359" w14:textId="2C9F77D4" w:rsidR="00DD1C15" w:rsidRPr="0022631D" w:rsidRDefault="00DD1C15" w:rsidP="00DD1C1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7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456838" w14:textId="7CC4CA1E" w:rsidR="00DD1C15" w:rsidRPr="0022631D" w:rsidRDefault="00DD1C15" w:rsidP="00DD1C1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DD1C15" w:rsidRPr="0022631D" w14:paraId="0293024D" w14:textId="77777777" w:rsidTr="00680BF5">
        <w:trPr>
          <w:gridAfter w:val="1"/>
          <w:wAfter w:w="615" w:type="dxa"/>
          <w:trHeight w:val="345"/>
        </w:trPr>
        <w:tc>
          <w:tcPr>
            <w:tcW w:w="11160" w:type="dxa"/>
            <w:gridSpan w:val="3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2BD4E4" w14:textId="5198B244" w:rsidR="00DD1C15" w:rsidRPr="0022631D" w:rsidRDefault="00DD1C15" w:rsidP="00DD1C1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՝ </w:t>
            </w:r>
            <w:r w:rsidR="00E56DB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16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.08.2024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6560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DD1C15" w:rsidRPr="0022631D" w14:paraId="526C74B5" w14:textId="77777777" w:rsidTr="00680BF5">
        <w:trPr>
          <w:gridAfter w:val="1"/>
          <w:wAfter w:w="615" w:type="dxa"/>
          <w:trHeight w:val="345"/>
        </w:trPr>
        <w:tc>
          <w:tcPr>
            <w:tcW w:w="57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CC04C9" w14:textId="77777777" w:rsidR="00DD1C15" w:rsidRPr="0022631D" w:rsidRDefault="00DD1C15" w:rsidP="00DD1C1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40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E0716F" w14:textId="20B61164" w:rsidR="00DD1C15" w:rsidRPr="008B4E20" w:rsidRDefault="00DD1C15" w:rsidP="00DD1C1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23.08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6560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DD1C15" w:rsidRPr="0022631D" w14:paraId="3EB13211" w14:textId="77777777" w:rsidTr="00680BF5">
        <w:trPr>
          <w:gridAfter w:val="1"/>
          <w:wAfter w:w="615" w:type="dxa"/>
          <w:trHeight w:val="345"/>
        </w:trPr>
        <w:tc>
          <w:tcPr>
            <w:tcW w:w="57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C6253D" w14:textId="77777777" w:rsidR="00DD1C15" w:rsidRPr="0022631D" w:rsidRDefault="00DD1C15" w:rsidP="00DD1C1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Պատվիրատուի կողմից պայմանագրի ստորագրման ամսաթիվը</w:t>
            </w:r>
          </w:p>
        </w:tc>
        <w:tc>
          <w:tcPr>
            <w:tcW w:w="540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8F54B3" w14:textId="76F2C6C7" w:rsidR="00DD1C15" w:rsidRPr="00FE4207" w:rsidRDefault="00DD1C15" w:rsidP="00DD1C1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23.08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6560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DD1C15" w:rsidRPr="0022631D" w14:paraId="10106F6F" w14:textId="77777777" w:rsidTr="00680BF5">
        <w:trPr>
          <w:gridAfter w:val="1"/>
          <w:wAfter w:w="615" w:type="dxa"/>
          <w:trHeight w:val="289"/>
        </w:trPr>
        <w:tc>
          <w:tcPr>
            <w:tcW w:w="11160" w:type="dxa"/>
            <w:gridSpan w:val="30"/>
            <w:shd w:val="clear" w:color="auto" w:fill="99CCFF"/>
            <w:vAlign w:val="center"/>
          </w:tcPr>
          <w:p w14:paraId="2EDA8441" w14:textId="77777777" w:rsidR="00DD1C15" w:rsidRPr="0022631D" w:rsidRDefault="00DD1C15" w:rsidP="00DD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D1C15" w:rsidRPr="0022631D" w14:paraId="3F773066" w14:textId="77777777" w:rsidTr="00680BF5">
        <w:trPr>
          <w:gridAfter w:val="1"/>
          <w:wAfter w:w="615" w:type="dxa"/>
          <w:trHeight w:val="205"/>
        </w:trPr>
        <w:tc>
          <w:tcPr>
            <w:tcW w:w="900" w:type="dxa"/>
            <w:vMerge w:val="restart"/>
            <w:shd w:val="clear" w:color="auto" w:fill="auto"/>
            <w:vAlign w:val="center"/>
          </w:tcPr>
          <w:p w14:paraId="618FA32E" w14:textId="77777777" w:rsidR="00DD1C15" w:rsidRPr="0022631D" w:rsidRDefault="00DD1C15" w:rsidP="00DD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568" w:type="dxa"/>
            <w:gridSpan w:val="3"/>
            <w:vMerge w:val="restart"/>
            <w:shd w:val="clear" w:color="auto" w:fill="auto"/>
            <w:vAlign w:val="center"/>
          </w:tcPr>
          <w:p w14:paraId="5E73FBD8" w14:textId="77777777" w:rsidR="00DD1C15" w:rsidRPr="0022631D" w:rsidRDefault="00DD1C15" w:rsidP="00DD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692" w:type="dxa"/>
            <w:gridSpan w:val="26"/>
            <w:shd w:val="clear" w:color="auto" w:fill="auto"/>
            <w:vAlign w:val="center"/>
          </w:tcPr>
          <w:p w14:paraId="22916909" w14:textId="77777777" w:rsidR="00DD1C15" w:rsidRPr="0022631D" w:rsidRDefault="00DD1C15" w:rsidP="00DD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DD1C15" w:rsidRPr="0022631D" w14:paraId="116BC748" w14:textId="77777777" w:rsidTr="00680BF5">
        <w:trPr>
          <w:gridAfter w:val="1"/>
          <w:wAfter w:w="615" w:type="dxa"/>
          <w:trHeight w:val="238"/>
        </w:trPr>
        <w:tc>
          <w:tcPr>
            <w:tcW w:w="900" w:type="dxa"/>
            <w:vMerge/>
            <w:shd w:val="clear" w:color="auto" w:fill="auto"/>
            <w:vAlign w:val="center"/>
          </w:tcPr>
          <w:p w14:paraId="5A888063" w14:textId="77777777" w:rsidR="00DD1C15" w:rsidRPr="0022631D" w:rsidRDefault="00DD1C15" w:rsidP="00DD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8" w:type="dxa"/>
            <w:gridSpan w:val="3"/>
            <w:vMerge/>
            <w:shd w:val="clear" w:color="auto" w:fill="auto"/>
            <w:vAlign w:val="center"/>
          </w:tcPr>
          <w:p w14:paraId="41B22CCF" w14:textId="77777777" w:rsidR="00DD1C15" w:rsidRPr="0022631D" w:rsidRDefault="00DD1C15" w:rsidP="00DD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7" w:type="dxa"/>
            <w:gridSpan w:val="6"/>
            <w:vMerge w:val="restart"/>
            <w:shd w:val="clear" w:color="auto" w:fill="auto"/>
            <w:vAlign w:val="center"/>
          </w:tcPr>
          <w:p w14:paraId="6B6DC8AE" w14:textId="77777777" w:rsidR="00DD1C15" w:rsidRPr="0022631D" w:rsidRDefault="00DD1C15" w:rsidP="00DD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279" w:type="dxa"/>
            <w:gridSpan w:val="3"/>
            <w:vMerge w:val="restart"/>
            <w:shd w:val="clear" w:color="auto" w:fill="auto"/>
            <w:vAlign w:val="center"/>
          </w:tcPr>
          <w:p w14:paraId="6DB89FFD" w14:textId="77777777" w:rsidR="00DD1C15" w:rsidRPr="0022631D" w:rsidRDefault="00DD1C15" w:rsidP="00DD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384" w:type="dxa"/>
            <w:gridSpan w:val="5"/>
            <w:vMerge w:val="restart"/>
            <w:shd w:val="clear" w:color="auto" w:fill="auto"/>
            <w:vAlign w:val="center"/>
          </w:tcPr>
          <w:p w14:paraId="5EDE9296" w14:textId="77777777" w:rsidR="00DD1C15" w:rsidRPr="0022631D" w:rsidRDefault="00DD1C15" w:rsidP="00DD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1074" w:type="dxa"/>
            <w:gridSpan w:val="5"/>
            <w:vMerge w:val="restart"/>
            <w:shd w:val="clear" w:color="auto" w:fill="auto"/>
            <w:vAlign w:val="center"/>
          </w:tcPr>
          <w:p w14:paraId="1BAA7111" w14:textId="77777777" w:rsidR="00DD1C15" w:rsidRPr="0022631D" w:rsidRDefault="00DD1C15" w:rsidP="00DD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108" w:type="dxa"/>
            <w:gridSpan w:val="7"/>
            <w:shd w:val="clear" w:color="auto" w:fill="auto"/>
            <w:vAlign w:val="center"/>
          </w:tcPr>
          <w:p w14:paraId="74C05437" w14:textId="77777777" w:rsidR="00DD1C15" w:rsidRPr="0022631D" w:rsidRDefault="00DD1C15" w:rsidP="00DD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DD1C15" w:rsidRPr="0022631D" w14:paraId="5D206960" w14:textId="77777777" w:rsidTr="00680BF5">
        <w:trPr>
          <w:gridAfter w:val="1"/>
          <w:wAfter w:w="615" w:type="dxa"/>
          <w:trHeight w:val="239"/>
        </w:trPr>
        <w:tc>
          <w:tcPr>
            <w:tcW w:w="900" w:type="dxa"/>
            <w:vMerge/>
            <w:shd w:val="clear" w:color="auto" w:fill="auto"/>
            <w:vAlign w:val="center"/>
          </w:tcPr>
          <w:p w14:paraId="6EC8CE06" w14:textId="77777777" w:rsidR="00DD1C15" w:rsidRPr="0022631D" w:rsidRDefault="00DD1C15" w:rsidP="00DD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8" w:type="dxa"/>
            <w:gridSpan w:val="3"/>
            <w:vMerge/>
            <w:shd w:val="clear" w:color="auto" w:fill="auto"/>
            <w:vAlign w:val="center"/>
          </w:tcPr>
          <w:p w14:paraId="2894B737" w14:textId="77777777" w:rsidR="00DD1C15" w:rsidRPr="0022631D" w:rsidRDefault="00DD1C15" w:rsidP="00DD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7" w:type="dxa"/>
            <w:gridSpan w:val="6"/>
            <w:vMerge/>
            <w:shd w:val="clear" w:color="auto" w:fill="auto"/>
            <w:vAlign w:val="center"/>
          </w:tcPr>
          <w:p w14:paraId="6C457658" w14:textId="77777777" w:rsidR="00DD1C15" w:rsidRPr="0022631D" w:rsidRDefault="00DD1C15" w:rsidP="00DD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9" w:type="dxa"/>
            <w:gridSpan w:val="3"/>
            <w:vMerge/>
            <w:shd w:val="clear" w:color="auto" w:fill="auto"/>
            <w:vAlign w:val="center"/>
          </w:tcPr>
          <w:p w14:paraId="3FDA051B" w14:textId="77777777" w:rsidR="00DD1C15" w:rsidRPr="0022631D" w:rsidRDefault="00DD1C15" w:rsidP="00DD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84" w:type="dxa"/>
            <w:gridSpan w:val="5"/>
            <w:vMerge/>
            <w:shd w:val="clear" w:color="auto" w:fill="auto"/>
            <w:vAlign w:val="center"/>
          </w:tcPr>
          <w:p w14:paraId="2A02AF75" w14:textId="77777777" w:rsidR="00DD1C15" w:rsidRPr="0022631D" w:rsidRDefault="00DD1C15" w:rsidP="00DD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4" w:type="dxa"/>
            <w:gridSpan w:val="5"/>
            <w:vMerge/>
            <w:shd w:val="clear" w:color="auto" w:fill="auto"/>
            <w:vAlign w:val="center"/>
          </w:tcPr>
          <w:p w14:paraId="4411DC64" w14:textId="77777777" w:rsidR="00DD1C15" w:rsidRPr="0022631D" w:rsidRDefault="00DD1C15" w:rsidP="00DD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08" w:type="dxa"/>
            <w:gridSpan w:val="7"/>
            <w:shd w:val="clear" w:color="auto" w:fill="auto"/>
            <w:vAlign w:val="center"/>
          </w:tcPr>
          <w:p w14:paraId="7C40CDB4" w14:textId="77777777" w:rsidR="00DD1C15" w:rsidRPr="0022631D" w:rsidRDefault="00DD1C15" w:rsidP="00DD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DD1C15" w:rsidRPr="0022631D" w14:paraId="66ED4A6B" w14:textId="77777777" w:rsidTr="00680BF5">
        <w:trPr>
          <w:gridAfter w:val="1"/>
          <w:wAfter w:w="615" w:type="dxa"/>
          <w:trHeight w:val="264"/>
        </w:trPr>
        <w:tc>
          <w:tcPr>
            <w:tcW w:w="90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7772CC" w14:textId="77777777" w:rsidR="00DD1C15" w:rsidRPr="0022631D" w:rsidRDefault="00DD1C15" w:rsidP="00DD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7BDDAA" w14:textId="77777777" w:rsidR="00DD1C15" w:rsidRPr="0022631D" w:rsidRDefault="00DD1C15" w:rsidP="00DD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F3AFA0" w14:textId="77777777" w:rsidR="00DD1C15" w:rsidRPr="0022631D" w:rsidRDefault="00DD1C15" w:rsidP="00DD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A58A67" w14:textId="77777777" w:rsidR="00DD1C15" w:rsidRPr="0022631D" w:rsidRDefault="00DD1C15" w:rsidP="00DD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8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BB863C" w14:textId="77777777" w:rsidR="00DD1C15" w:rsidRPr="0022631D" w:rsidRDefault="00DD1C15" w:rsidP="00DD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196618" w14:textId="77777777" w:rsidR="00DD1C15" w:rsidRPr="0022631D" w:rsidRDefault="00DD1C15" w:rsidP="00DD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6E6656" w14:textId="77777777" w:rsidR="00DD1C15" w:rsidRPr="0022631D" w:rsidRDefault="00DD1C15" w:rsidP="00DD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58ACE2" w14:textId="77777777" w:rsidR="00DD1C15" w:rsidRPr="0022631D" w:rsidRDefault="00DD1C15" w:rsidP="00DD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DD1C15" w:rsidRPr="0022631D" w14:paraId="2C0F0862" w14:textId="77777777" w:rsidTr="00680BF5">
        <w:trPr>
          <w:gridAfter w:val="1"/>
          <w:wAfter w:w="615" w:type="dxa"/>
          <w:trHeight w:val="147"/>
        </w:trPr>
        <w:tc>
          <w:tcPr>
            <w:tcW w:w="900" w:type="dxa"/>
            <w:shd w:val="clear" w:color="auto" w:fill="auto"/>
            <w:vAlign w:val="center"/>
          </w:tcPr>
          <w:p w14:paraId="384CCF6D" w14:textId="48B4D949" w:rsidR="00DD1C15" w:rsidRPr="0027329A" w:rsidRDefault="00DD1C15" w:rsidP="00DD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525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, 2</w:t>
            </w:r>
          </w:p>
        </w:tc>
        <w:tc>
          <w:tcPr>
            <w:tcW w:w="1568" w:type="dxa"/>
            <w:gridSpan w:val="3"/>
            <w:shd w:val="clear" w:color="auto" w:fill="auto"/>
            <w:vAlign w:val="center"/>
          </w:tcPr>
          <w:p w14:paraId="75BE594B" w14:textId="6658596C" w:rsidR="00DD1C15" w:rsidRPr="0095250B" w:rsidRDefault="00DD1C15" w:rsidP="00DD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974DD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«</w:t>
            </w:r>
            <w:r w:rsidR="003B68D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Անի Կիրակոսյան</w:t>
            </w:r>
            <w:r w:rsidRPr="00974DD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» ԱՁ</w:t>
            </w:r>
          </w:p>
        </w:tc>
        <w:tc>
          <w:tcPr>
            <w:tcW w:w="1847" w:type="dxa"/>
            <w:gridSpan w:val="6"/>
            <w:shd w:val="clear" w:color="auto" w:fill="auto"/>
            <w:vAlign w:val="center"/>
          </w:tcPr>
          <w:p w14:paraId="22748424" w14:textId="441623CB" w:rsidR="00DD1C15" w:rsidRPr="00D2456C" w:rsidRDefault="00DD1C15" w:rsidP="00DD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ԳՓԿ-ՄԱԾՁԲ-24/01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 w14:paraId="6AFE1026" w14:textId="5AB0721D" w:rsidR="00DD1C15" w:rsidRPr="008D21D8" w:rsidRDefault="00DD1C15" w:rsidP="00DD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.2024թ</w:t>
            </w:r>
          </w:p>
        </w:tc>
        <w:tc>
          <w:tcPr>
            <w:tcW w:w="1384" w:type="dxa"/>
            <w:gridSpan w:val="5"/>
            <w:shd w:val="clear" w:color="auto" w:fill="auto"/>
            <w:vAlign w:val="center"/>
          </w:tcPr>
          <w:p w14:paraId="2FBE6F0D" w14:textId="119658A3" w:rsidR="00DD1C15" w:rsidRPr="000E4477" w:rsidRDefault="0062430B" w:rsidP="00DD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05</w:t>
            </w:r>
            <w:r w:rsidR="00DD1C1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.09</w:t>
            </w:r>
            <w:r w:rsidR="00DD1C15" w:rsidRPr="000E447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DD1C1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DD1C15" w:rsidRPr="000E447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1074" w:type="dxa"/>
            <w:gridSpan w:val="5"/>
            <w:shd w:val="clear" w:color="auto" w:fill="auto"/>
            <w:vAlign w:val="center"/>
          </w:tcPr>
          <w:p w14:paraId="37B71945" w14:textId="5B217AB3" w:rsidR="00DD1C15" w:rsidRPr="008D21D8" w:rsidRDefault="00DD1C15" w:rsidP="00DD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488" w:type="dxa"/>
            <w:gridSpan w:val="6"/>
            <w:shd w:val="clear" w:color="auto" w:fill="auto"/>
            <w:vAlign w:val="center"/>
          </w:tcPr>
          <w:p w14:paraId="065133DA" w14:textId="50BB513C" w:rsidR="00DD1C15" w:rsidRPr="00B2351C" w:rsidRDefault="0062430B" w:rsidP="00DD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81</w:t>
            </w:r>
            <w:r w:rsidR="00DD1C1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43EE61E" w14:textId="01D3CC8B" w:rsidR="00DD1C15" w:rsidRPr="00B2351C" w:rsidRDefault="0062430B" w:rsidP="00DD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81</w:t>
            </w:r>
            <w:r w:rsidR="00DD1C1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0000</w:t>
            </w:r>
          </w:p>
        </w:tc>
      </w:tr>
      <w:tr w:rsidR="00DD1C15" w:rsidRPr="0022631D" w14:paraId="2F63F92D" w14:textId="77777777" w:rsidTr="00680BF5">
        <w:trPr>
          <w:gridAfter w:val="1"/>
          <w:wAfter w:w="615" w:type="dxa"/>
          <w:trHeight w:val="151"/>
        </w:trPr>
        <w:tc>
          <w:tcPr>
            <w:tcW w:w="11160" w:type="dxa"/>
            <w:gridSpan w:val="30"/>
            <w:shd w:val="clear" w:color="auto" w:fill="auto"/>
            <w:vAlign w:val="center"/>
          </w:tcPr>
          <w:p w14:paraId="57C15843" w14:textId="77777777" w:rsidR="00DD1C15" w:rsidRPr="0022631D" w:rsidRDefault="00DD1C15" w:rsidP="00DD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DD1C15" w:rsidRPr="0022631D" w14:paraId="7BC8B84A" w14:textId="77777777" w:rsidTr="00680BF5">
        <w:trPr>
          <w:gridAfter w:val="1"/>
          <w:wAfter w:w="615" w:type="dxa"/>
          <w:trHeight w:val="126"/>
        </w:trPr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5B1056" w14:textId="77777777" w:rsidR="00DD1C15" w:rsidRPr="0022631D" w:rsidRDefault="00DD1C15" w:rsidP="00DD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5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8E76AE" w14:textId="77777777" w:rsidR="00DD1C15" w:rsidRPr="0022631D" w:rsidRDefault="00DD1C15" w:rsidP="00DD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32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6BB6F8" w14:textId="77777777" w:rsidR="00DD1C15" w:rsidRPr="0022631D" w:rsidRDefault="00DD1C15" w:rsidP="00DD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14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57260D" w14:textId="77777777" w:rsidR="00DD1C15" w:rsidRPr="0022631D" w:rsidRDefault="00DD1C15" w:rsidP="00DD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92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5BB862" w14:textId="77777777" w:rsidR="00DD1C15" w:rsidRPr="0022631D" w:rsidRDefault="00DD1C15" w:rsidP="00DD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0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BD6497" w14:textId="77777777" w:rsidR="00DD1C15" w:rsidRPr="0022631D" w:rsidRDefault="00DD1C15" w:rsidP="00DD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ՀՎՀՀ/ Անձնագրի համարը և սերիան</w:t>
            </w:r>
          </w:p>
        </w:tc>
      </w:tr>
      <w:tr w:rsidR="003F1D15" w:rsidRPr="00B67320" w14:paraId="297D9D2E" w14:textId="77777777" w:rsidTr="00680BF5">
        <w:trPr>
          <w:gridAfter w:val="1"/>
          <w:wAfter w:w="615" w:type="dxa"/>
          <w:trHeight w:val="524"/>
        </w:trPr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52DB01" w14:textId="33CC721E" w:rsidR="003F1D15" w:rsidRPr="0095250B" w:rsidRDefault="003F1D15" w:rsidP="003F1D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9525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, 2</w:t>
            </w:r>
          </w:p>
        </w:tc>
        <w:tc>
          <w:tcPr>
            <w:tcW w:w="15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A89366" w14:textId="2A94FC99" w:rsidR="003F1D15" w:rsidRPr="00D34B54" w:rsidRDefault="003F1D15" w:rsidP="003F1D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 w:rsidRPr="00974DD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«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Անի Կիրակոսյան</w:t>
            </w:r>
            <w:r w:rsidRPr="00974DD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» ԱՁ</w:t>
            </w:r>
          </w:p>
        </w:tc>
        <w:tc>
          <w:tcPr>
            <w:tcW w:w="32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2B8851" w14:textId="674A79A7" w:rsidR="003F1D15" w:rsidRPr="003F1D15" w:rsidRDefault="003F1D15" w:rsidP="003F1D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D34B54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հասցե՝</w:t>
            </w:r>
            <w:r w:rsidRPr="003F1D15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 </w:t>
            </w:r>
            <w:r w:rsidRPr="0027329A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ք</w:t>
            </w:r>
            <w:r w:rsidRPr="003F1D15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.</w:t>
            </w:r>
            <w:r w:rsidRPr="0027329A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Երևան</w:t>
            </w:r>
            <w:r w:rsidRPr="003F1D15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r w:rsidRPr="003F1D15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Էրեբունի Խաղաղ դոնի փ. 31/236</w:t>
            </w:r>
          </w:p>
        </w:tc>
        <w:tc>
          <w:tcPr>
            <w:tcW w:w="14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198A95" w14:textId="6D3CE05B" w:rsidR="003F1D15" w:rsidRPr="00D34B54" w:rsidRDefault="003F1D15" w:rsidP="003F1D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D34B54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-----</w:t>
            </w:r>
          </w:p>
        </w:tc>
        <w:tc>
          <w:tcPr>
            <w:tcW w:w="192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E6330C" w14:textId="4F4109EC" w:rsidR="003F1D15" w:rsidRPr="00D34B54" w:rsidRDefault="003F1D15" w:rsidP="003F1D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3F1D15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2050032331081001</w:t>
            </w:r>
          </w:p>
        </w:tc>
        <w:tc>
          <w:tcPr>
            <w:tcW w:w="20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8FC4CC" w14:textId="77DDFB03" w:rsidR="003F1D15" w:rsidRPr="00D34B54" w:rsidRDefault="003F1D15" w:rsidP="003F1D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D34B54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ՀՎՀՀ՝  </w:t>
            </w:r>
            <w:r w:rsidRPr="003F1D15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23352417</w:t>
            </w:r>
          </w:p>
        </w:tc>
      </w:tr>
      <w:tr w:rsidR="00DD1C15" w:rsidRPr="00B67320" w14:paraId="4DAD3BB6" w14:textId="77777777" w:rsidTr="00680BF5">
        <w:trPr>
          <w:gridAfter w:val="1"/>
          <w:wAfter w:w="615" w:type="dxa"/>
          <w:trHeight w:val="289"/>
        </w:trPr>
        <w:tc>
          <w:tcPr>
            <w:tcW w:w="11160" w:type="dxa"/>
            <w:gridSpan w:val="30"/>
            <w:shd w:val="clear" w:color="auto" w:fill="99CCFF"/>
            <w:vAlign w:val="center"/>
          </w:tcPr>
          <w:p w14:paraId="5303A3BC" w14:textId="77777777" w:rsidR="00DD1C15" w:rsidRPr="003C258D" w:rsidRDefault="00DD1C15" w:rsidP="00DD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DD1C15" w:rsidRPr="0022631D" w14:paraId="7B81D16E" w14:textId="77777777" w:rsidTr="00680B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615" w:type="dxa"/>
          <w:trHeight w:val="201"/>
        </w:trPr>
        <w:tc>
          <w:tcPr>
            <w:tcW w:w="2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89BD9" w14:textId="77777777" w:rsidR="00DD1C15" w:rsidRPr="0022631D" w:rsidRDefault="00DD1C15" w:rsidP="00DD1C15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620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F886E" w14:textId="77777777" w:rsidR="00DD1C15" w:rsidRPr="0022631D" w:rsidRDefault="00DD1C15" w:rsidP="00DD1C15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DD1C15" w:rsidRPr="00E56328" w14:paraId="080F2DBC" w14:textId="77777777" w:rsidTr="00680BF5">
        <w:trPr>
          <w:gridAfter w:val="1"/>
          <w:wAfter w:w="615" w:type="dxa"/>
          <w:trHeight w:val="289"/>
        </w:trPr>
        <w:tc>
          <w:tcPr>
            <w:tcW w:w="11160" w:type="dxa"/>
            <w:gridSpan w:val="30"/>
            <w:shd w:val="clear" w:color="auto" w:fill="99CCFF"/>
            <w:vAlign w:val="center"/>
          </w:tcPr>
          <w:p w14:paraId="3E4C5143" w14:textId="77777777" w:rsidR="00DD1C15" w:rsidRPr="0022631D" w:rsidRDefault="00DD1C15" w:rsidP="00DD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10D64B30" w14:textId="77777777" w:rsidR="00DD1C15" w:rsidRPr="0022631D" w:rsidRDefault="00DD1C15" w:rsidP="00DD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D1C15" w:rsidRPr="00E56328" w14:paraId="1472C9BC" w14:textId="77777777" w:rsidTr="00680BF5">
        <w:trPr>
          <w:gridAfter w:val="1"/>
          <w:wAfter w:w="615" w:type="dxa"/>
          <w:trHeight w:val="477"/>
        </w:trPr>
        <w:tc>
          <w:tcPr>
            <w:tcW w:w="254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95A28BD" w14:textId="77777777" w:rsidR="00DD1C15" w:rsidRPr="00066499" w:rsidRDefault="00DD1C15" w:rsidP="00DD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0"/>
                <w:szCs w:val="10"/>
                <w:lang w:val="hy-AM" w:eastAsia="ru-RU"/>
              </w:rPr>
            </w:pPr>
            <w:r w:rsidRPr="00066499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20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14:paraId="22D9B148" w14:textId="77777777" w:rsidR="00DD1C15" w:rsidRPr="00066499" w:rsidRDefault="00DD1C15" w:rsidP="00DD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0"/>
                <w:szCs w:val="10"/>
                <w:lang w:val="hy-AM" w:eastAsia="ru-RU"/>
              </w:rPr>
            </w:pPr>
          </w:p>
        </w:tc>
      </w:tr>
      <w:tr w:rsidR="00DD1C15" w:rsidRPr="00E56328" w14:paraId="5EABFE54" w14:textId="77777777" w:rsidTr="00680BF5">
        <w:trPr>
          <w:gridAfter w:val="1"/>
          <w:wAfter w:w="615" w:type="dxa"/>
          <w:trHeight w:val="289"/>
        </w:trPr>
        <w:tc>
          <w:tcPr>
            <w:tcW w:w="11160" w:type="dxa"/>
            <w:gridSpan w:val="30"/>
            <w:shd w:val="clear" w:color="auto" w:fill="99CCFF"/>
            <w:vAlign w:val="center"/>
          </w:tcPr>
          <w:p w14:paraId="12B1FC14" w14:textId="77777777" w:rsidR="00DD1C15" w:rsidRPr="00066499" w:rsidRDefault="00DD1C15" w:rsidP="00DD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</w:pPr>
          </w:p>
          <w:p w14:paraId="51204961" w14:textId="77777777" w:rsidR="00DD1C15" w:rsidRPr="00066499" w:rsidRDefault="00DD1C15" w:rsidP="00DD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</w:pPr>
          </w:p>
        </w:tc>
      </w:tr>
      <w:tr w:rsidR="00DD1C15" w:rsidRPr="00AF50FB" w14:paraId="08DD7037" w14:textId="77777777" w:rsidTr="00680BF5">
        <w:trPr>
          <w:gridAfter w:val="1"/>
          <w:wAfter w:w="615" w:type="dxa"/>
          <w:trHeight w:val="429"/>
        </w:trPr>
        <w:tc>
          <w:tcPr>
            <w:tcW w:w="25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48D288" w14:textId="77777777" w:rsidR="00DD1C15" w:rsidRPr="00066499" w:rsidRDefault="00DD1C15" w:rsidP="00DD1C1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066499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Գնման</w:t>
            </w:r>
            <w:r w:rsidRPr="00066499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066499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գործընթացի</w:t>
            </w:r>
            <w:r w:rsidRPr="00066499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066499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շրջանակներում</w:t>
            </w:r>
            <w:r w:rsidRPr="00066499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066499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հակաօրինական</w:t>
            </w:r>
            <w:r w:rsidRPr="00066499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066499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գործողություններ</w:t>
            </w:r>
            <w:r w:rsidRPr="00066499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066499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հայտնաբերվելու</w:t>
            </w:r>
            <w:r w:rsidRPr="00066499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066499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դեպքում</w:t>
            </w:r>
            <w:r w:rsidRPr="00066499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066499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դրանց</w:t>
            </w:r>
            <w:r w:rsidRPr="00066499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066499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և</w:t>
            </w:r>
            <w:r w:rsidRPr="00066499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066499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այդ</w:t>
            </w:r>
            <w:r w:rsidRPr="00066499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066499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կապակցությամբ</w:t>
            </w:r>
            <w:r w:rsidRPr="00066499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066499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ձեռնարկված</w:t>
            </w:r>
            <w:r w:rsidRPr="00066499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066499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գործողությունների</w:t>
            </w:r>
            <w:r w:rsidRPr="00066499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066499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համառոտ</w:t>
            </w:r>
            <w:r w:rsidRPr="00066499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066499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նկարագիրը</w:t>
            </w:r>
            <w:r w:rsidRPr="00066499">
              <w:rPr>
                <w:rFonts w:ascii="GHEA Grapalat" w:eastAsia="Times New Roman" w:hAnsi="GHEA Grapalat"/>
                <w:sz w:val="10"/>
                <w:szCs w:val="10"/>
                <w:lang w:val="af-ZA" w:eastAsia="ru-RU"/>
              </w:rPr>
              <w:t xml:space="preserve"> </w:t>
            </w:r>
          </w:p>
        </w:tc>
        <w:tc>
          <w:tcPr>
            <w:tcW w:w="8620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C1621B" w14:textId="77777777" w:rsidR="00DD1C15" w:rsidRPr="00066499" w:rsidRDefault="00DD1C15" w:rsidP="00DD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color w:val="000000" w:themeColor="text1"/>
                <w:sz w:val="10"/>
                <w:szCs w:val="10"/>
                <w:lang w:val="hy-AM" w:eastAsia="ru-RU"/>
              </w:rPr>
            </w:pPr>
            <w:r w:rsidRPr="00066499">
              <w:rPr>
                <w:rFonts w:ascii="GHEA Grapalat" w:hAnsi="GHEA Grapalat" w:cs="Sylfaen"/>
                <w:b/>
                <w:color w:val="000000" w:themeColor="text1"/>
                <w:sz w:val="10"/>
                <w:szCs w:val="10"/>
                <w:lang w:val="hy-AM"/>
              </w:rPr>
              <w:t>Գնման</w:t>
            </w:r>
            <w:r w:rsidRPr="00066499">
              <w:rPr>
                <w:rFonts w:ascii="GHEA Grapalat" w:hAnsi="GHEA Grapalat" w:cs="Times Armenian"/>
                <w:b/>
                <w:color w:val="000000" w:themeColor="text1"/>
                <w:sz w:val="10"/>
                <w:szCs w:val="10"/>
                <w:lang w:val="af-ZA"/>
              </w:rPr>
              <w:t xml:space="preserve"> </w:t>
            </w:r>
            <w:r w:rsidRPr="00066499">
              <w:rPr>
                <w:rFonts w:ascii="GHEA Grapalat" w:hAnsi="GHEA Grapalat" w:cs="Sylfaen"/>
                <w:b/>
                <w:color w:val="000000" w:themeColor="text1"/>
                <w:sz w:val="10"/>
                <w:szCs w:val="10"/>
                <w:lang w:val="hy-AM"/>
              </w:rPr>
              <w:t>գործընթացի</w:t>
            </w:r>
            <w:r w:rsidRPr="00066499">
              <w:rPr>
                <w:rFonts w:ascii="GHEA Grapalat" w:hAnsi="GHEA Grapalat" w:cs="Times Armenian"/>
                <w:b/>
                <w:color w:val="000000" w:themeColor="text1"/>
                <w:sz w:val="10"/>
                <w:szCs w:val="10"/>
                <w:lang w:val="af-ZA"/>
              </w:rPr>
              <w:t xml:space="preserve"> </w:t>
            </w:r>
            <w:r w:rsidRPr="00066499">
              <w:rPr>
                <w:rFonts w:ascii="GHEA Grapalat" w:hAnsi="GHEA Grapalat" w:cs="Sylfaen"/>
                <w:b/>
                <w:color w:val="000000" w:themeColor="text1"/>
                <w:sz w:val="10"/>
                <w:szCs w:val="10"/>
                <w:lang w:val="hy-AM"/>
              </w:rPr>
              <w:t>շրջանակներում</w:t>
            </w:r>
            <w:r w:rsidRPr="00066499">
              <w:rPr>
                <w:rFonts w:ascii="GHEA Grapalat" w:hAnsi="GHEA Grapalat" w:cs="Times Armenian"/>
                <w:b/>
                <w:color w:val="000000" w:themeColor="text1"/>
                <w:sz w:val="10"/>
                <w:szCs w:val="10"/>
                <w:lang w:val="af-ZA"/>
              </w:rPr>
              <w:t xml:space="preserve"> </w:t>
            </w:r>
            <w:r w:rsidRPr="00066499">
              <w:rPr>
                <w:rFonts w:ascii="GHEA Grapalat" w:hAnsi="GHEA Grapalat" w:cs="Sylfaen"/>
                <w:b/>
                <w:color w:val="000000" w:themeColor="text1"/>
                <w:sz w:val="10"/>
                <w:szCs w:val="10"/>
                <w:lang w:val="hy-AM"/>
              </w:rPr>
              <w:t>հակաօրինական</w:t>
            </w:r>
            <w:r w:rsidRPr="00066499">
              <w:rPr>
                <w:rFonts w:ascii="GHEA Grapalat" w:hAnsi="GHEA Grapalat" w:cs="Times Armenian"/>
                <w:b/>
                <w:color w:val="000000" w:themeColor="text1"/>
                <w:sz w:val="10"/>
                <w:szCs w:val="10"/>
                <w:lang w:val="af-ZA"/>
              </w:rPr>
              <w:t xml:space="preserve"> </w:t>
            </w:r>
            <w:r w:rsidRPr="00066499">
              <w:rPr>
                <w:rFonts w:ascii="GHEA Grapalat" w:hAnsi="GHEA Grapalat" w:cs="Sylfaen"/>
                <w:b/>
                <w:color w:val="000000" w:themeColor="text1"/>
                <w:sz w:val="10"/>
                <w:szCs w:val="10"/>
                <w:lang w:val="hy-AM"/>
              </w:rPr>
              <w:t>գործողություններ</w:t>
            </w:r>
            <w:r w:rsidRPr="00066499">
              <w:rPr>
                <w:rFonts w:ascii="GHEA Grapalat" w:hAnsi="GHEA Grapalat" w:cs="Sylfaen"/>
                <w:b/>
                <w:color w:val="000000" w:themeColor="text1"/>
                <w:sz w:val="10"/>
                <w:szCs w:val="10"/>
                <w:lang w:val="af-ZA"/>
              </w:rPr>
              <w:t xml:space="preserve"> </w:t>
            </w:r>
            <w:r w:rsidRPr="00066499">
              <w:rPr>
                <w:rFonts w:ascii="GHEA Grapalat" w:hAnsi="GHEA Grapalat" w:cs="Sylfaen"/>
                <w:b/>
                <w:color w:val="000000" w:themeColor="text1"/>
                <w:sz w:val="10"/>
                <w:szCs w:val="10"/>
                <w:lang w:val="hy-AM"/>
              </w:rPr>
              <w:t>չեն</w:t>
            </w:r>
            <w:r w:rsidRPr="00066499">
              <w:rPr>
                <w:rFonts w:ascii="GHEA Grapalat" w:hAnsi="GHEA Grapalat" w:cs="Sylfaen"/>
                <w:b/>
                <w:color w:val="000000" w:themeColor="text1"/>
                <w:sz w:val="10"/>
                <w:szCs w:val="10"/>
                <w:lang w:val="af-ZA"/>
              </w:rPr>
              <w:t xml:space="preserve"> </w:t>
            </w:r>
            <w:r w:rsidRPr="00066499">
              <w:rPr>
                <w:rFonts w:ascii="GHEA Grapalat" w:hAnsi="GHEA Grapalat" w:cs="Sylfaen"/>
                <w:b/>
                <w:color w:val="000000" w:themeColor="text1"/>
                <w:sz w:val="10"/>
                <w:szCs w:val="10"/>
                <w:lang w:val="hy-AM"/>
              </w:rPr>
              <w:t>հայտնաբերվել</w:t>
            </w:r>
          </w:p>
        </w:tc>
      </w:tr>
      <w:tr w:rsidR="00DD1C15" w:rsidRPr="00AF50FB" w14:paraId="112C1EBD" w14:textId="77777777" w:rsidTr="00680BF5">
        <w:trPr>
          <w:gridAfter w:val="1"/>
          <w:wAfter w:w="615" w:type="dxa"/>
          <w:trHeight w:val="289"/>
        </w:trPr>
        <w:tc>
          <w:tcPr>
            <w:tcW w:w="1116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226AF9E" w14:textId="77777777" w:rsidR="00DD1C15" w:rsidRPr="00066499" w:rsidRDefault="00DD1C15" w:rsidP="00DD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</w:pPr>
          </w:p>
        </w:tc>
      </w:tr>
      <w:tr w:rsidR="00DD1C15" w:rsidRPr="00AF50FB" w14:paraId="62B332F5" w14:textId="77777777" w:rsidTr="00680BF5">
        <w:trPr>
          <w:gridAfter w:val="1"/>
          <w:wAfter w:w="615" w:type="dxa"/>
          <w:trHeight w:val="429"/>
        </w:trPr>
        <w:tc>
          <w:tcPr>
            <w:tcW w:w="25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A3E012" w14:textId="77777777" w:rsidR="00DD1C15" w:rsidRPr="00066499" w:rsidRDefault="00DD1C15" w:rsidP="00DD1C1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066499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Գնման</w:t>
            </w:r>
            <w:r w:rsidRPr="00066499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ընթացակարգի </w:t>
            </w:r>
            <w:r w:rsidRPr="00066499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վերաբերյալ</w:t>
            </w:r>
            <w:r w:rsidRPr="00066499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066499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ներկայացված</w:t>
            </w:r>
            <w:r w:rsidRPr="00066499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066499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բողոքները</w:t>
            </w:r>
            <w:r w:rsidRPr="00066499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066499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և</w:t>
            </w:r>
            <w:r w:rsidRPr="00066499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066499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դրանց</w:t>
            </w:r>
            <w:r w:rsidRPr="00066499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066499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վերաբերյալ</w:t>
            </w:r>
            <w:r w:rsidRPr="00066499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066499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կայացված</w:t>
            </w:r>
            <w:r w:rsidRPr="00066499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066499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որոշումները</w:t>
            </w:r>
          </w:p>
        </w:tc>
        <w:tc>
          <w:tcPr>
            <w:tcW w:w="8620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D80134" w14:textId="77777777" w:rsidR="00DD1C15" w:rsidRPr="00066499" w:rsidRDefault="00DD1C15" w:rsidP="00DD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color w:val="000000" w:themeColor="text1"/>
                <w:sz w:val="10"/>
                <w:szCs w:val="10"/>
                <w:lang w:val="hy-AM" w:eastAsia="ru-RU"/>
              </w:rPr>
            </w:pPr>
            <w:r w:rsidRPr="00066499">
              <w:rPr>
                <w:rFonts w:ascii="GHEA Grapalat" w:hAnsi="GHEA Grapalat" w:cs="Sylfaen"/>
                <w:b/>
                <w:color w:val="000000" w:themeColor="text1"/>
                <w:sz w:val="10"/>
                <w:szCs w:val="10"/>
                <w:lang w:val="hy-AM"/>
              </w:rPr>
              <w:t>Գնման</w:t>
            </w:r>
            <w:r w:rsidRPr="00066499">
              <w:rPr>
                <w:rFonts w:ascii="GHEA Grapalat" w:hAnsi="GHEA Grapalat" w:cs="Times Armenian"/>
                <w:b/>
                <w:color w:val="000000" w:themeColor="text1"/>
                <w:sz w:val="10"/>
                <w:szCs w:val="10"/>
                <w:lang w:val="af-ZA"/>
              </w:rPr>
              <w:t xml:space="preserve"> </w:t>
            </w:r>
            <w:r w:rsidRPr="00066499">
              <w:rPr>
                <w:rFonts w:ascii="GHEA Grapalat" w:hAnsi="GHEA Grapalat" w:cs="Sylfaen"/>
                <w:b/>
                <w:color w:val="000000" w:themeColor="text1"/>
                <w:sz w:val="10"/>
                <w:szCs w:val="10"/>
                <w:lang w:val="hy-AM"/>
              </w:rPr>
              <w:t>գործընթացի</w:t>
            </w:r>
            <w:r w:rsidRPr="00066499">
              <w:rPr>
                <w:rFonts w:ascii="GHEA Grapalat" w:hAnsi="GHEA Grapalat" w:cs="Times Armenian"/>
                <w:b/>
                <w:color w:val="000000" w:themeColor="text1"/>
                <w:sz w:val="10"/>
                <w:szCs w:val="10"/>
                <w:lang w:val="af-ZA"/>
              </w:rPr>
              <w:t xml:space="preserve"> </w:t>
            </w:r>
            <w:r w:rsidRPr="00066499">
              <w:rPr>
                <w:rFonts w:ascii="GHEA Grapalat" w:hAnsi="GHEA Grapalat" w:cs="Sylfaen"/>
                <w:b/>
                <w:color w:val="000000" w:themeColor="text1"/>
                <w:sz w:val="10"/>
                <w:szCs w:val="10"/>
                <w:lang w:val="hy-AM"/>
              </w:rPr>
              <w:t>վերաբերյալ</w:t>
            </w:r>
            <w:r w:rsidRPr="00066499">
              <w:rPr>
                <w:rFonts w:ascii="GHEA Grapalat" w:hAnsi="GHEA Grapalat" w:cs="Sylfaen"/>
                <w:b/>
                <w:color w:val="000000" w:themeColor="text1"/>
                <w:sz w:val="10"/>
                <w:szCs w:val="10"/>
                <w:lang w:val="af-ZA"/>
              </w:rPr>
              <w:t xml:space="preserve"> </w:t>
            </w:r>
            <w:r w:rsidRPr="00066499">
              <w:rPr>
                <w:rFonts w:ascii="GHEA Grapalat" w:hAnsi="GHEA Grapalat" w:cs="Sylfaen"/>
                <w:b/>
                <w:color w:val="000000" w:themeColor="text1"/>
                <w:sz w:val="10"/>
                <w:szCs w:val="10"/>
                <w:lang w:val="hy-AM"/>
              </w:rPr>
              <w:t>բողոքներ</w:t>
            </w:r>
            <w:r w:rsidRPr="00066499">
              <w:rPr>
                <w:rFonts w:ascii="GHEA Grapalat" w:hAnsi="GHEA Grapalat" w:cs="Sylfaen"/>
                <w:b/>
                <w:color w:val="000000" w:themeColor="text1"/>
                <w:sz w:val="10"/>
                <w:szCs w:val="10"/>
                <w:lang w:val="af-ZA"/>
              </w:rPr>
              <w:t xml:space="preserve"> </w:t>
            </w:r>
            <w:r w:rsidRPr="00066499">
              <w:rPr>
                <w:rFonts w:ascii="GHEA Grapalat" w:hAnsi="GHEA Grapalat" w:cs="Sylfaen"/>
                <w:b/>
                <w:color w:val="000000" w:themeColor="text1"/>
                <w:sz w:val="10"/>
                <w:szCs w:val="10"/>
                <w:lang w:val="hy-AM"/>
              </w:rPr>
              <w:t>չեն</w:t>
            </w:r>
            <w:r w:rsidRPr="00066499">
              <w:rPr>
                <w:rFonts w:ascii="GHEA Grapalat" w:hAnsi="GHEA Grapalat" w:cs="Sylfaen"/>
                <w:b/>
                <w:color w:val="000000" w:themeColor="text1"/>
                <w:sz w:val="10"/>
                <w:szCs w:val="10"/>
                <w:lang w:val="af-ZA"/>
              </w:rPr>
              <w:t xml:space="preserve"> </w:t>
            </w:r>
            <w:r w:rsidRPr="00066499">
              <w:rPr>
                <w:rFonts w:ascii="GHEA Grapalat" w:hAnsi="GHEA Grapalat" w:cs="Sylfaen"/>
                <w:b/>
                <w:color w:val="000000" w:themeColor="text1"/>
                <w:sz w:val="10"/>
                <w:szCs w:val="10"/>
                <w:lang w:val="hy-AM"/>
              </w:rPr>
              <w:t>ներկայացվել</w:t>
            </w:r>
            <w:r w:rsidRPr="00066499">
              <w:rPr>
                <w:rFonts w:ascii="GHEA Grapalat" w:hAnsi="GHEA Grapalat" w:cs="Sylfaen"/>
                <w:b/>
                <w:color w:val="000000" w:themeColor="text1"/>
                <w:sz w:val="10"/>
                <w:szCs w:val="10"/>
                <w:lang w:val="af-ZA"/>
              </w:rPr>
              <w:t>:</w:t>
            </w:r>
          </w:p>
        </w:tc>
      </w:tr>
      <w:tr w:rsidR="00DD1C15" w:rsidRPr="00AF50FB" w14:paraId="70E2B9DC" w14:textId="77777777" w:rsidTr="00680BF5">
        <w:trPr>
          <w:gridAfter w:val="1"/>
          <w:wAfter w:w="615" w:type="dxa"/>
          <w:trHeight w:val="289"/>
        </w:trPr>
        <w:tc>
          <w:tcPr>
            <w:tcW w:w="11160" w:type="dxa"/>
            <w:gridSpan w:val="30"/>
            <w:shd w:val="clear" w:color="auto" w:fill="99CCFF"/>
            <w:vAlign w:val="center"/>
          </w:tcPr>
          <w:p w14:paraId="0FB6BFA4" w14:textId="77777777" w:rsidR="00DD1C15" w:rsidRPr="00E56328" w:rsidRDefault="00DD1C15" w:rsidP="00DD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D1C15" w:rsidRPr="0022631D" w14:paraId="28E87888" w14:textId="77777777" w:rsidTr="00680BF5">
        <w:trPr>
          <w:gridAfter w:val="1"/>
          <w:wAfter w:w="615" w:type="dxa"/>
          <w:trHeight w:val="429"/>
        </w:trPr>
        <w:tc>
          <w:tcPr>
            <w:tcW w:w="25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013178" w14:textId="77777777" w:rsidR="00DD1C15" w:rsidRPr="0022631D" w:rsidRDefault="00DD1C15" w:rsidP="00DD1C1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620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D3AEDF" w14:textId="77777777" w:rsidR="00DD1C15" w:rsidRPr="0022631D" w:rsidRDefault="00DD1C15" w:rsidP="00DD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D1C15" w:rsidRPr="0022631D" w14:paraId="272F216E" w14:textId="77777777" w:rsidTr="00680BF5">
        <w:trPr>
          <w:gridAfter w:val="1"/>
          <w:wAfter w:w="615" w:type="dxa"/>
          <w:trHeight w:val="289"/>
        </w:trPr>
        <w:tc>
          <w:tcPr>
            <w:tcW w:w="11160" w:type="dxa"/>
            <w:gridSpan w:val="30"/>
            <w:shd w:val="clear" w:color="auto" w:fill="99CCFF"/>
            <w:vAlign w:val="center"/>
          </w:tcPr>
          <w:p w14:paraId="7964B2E0" w14:textId="77777777" w:rsidR="00DD1C15" w:rsidRPr="0022631D" w:rsidRDefault="00DD1C15" w:rsidP="00DD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D1C15" w:rsidRPr="0022631D" w14:paraId="7A59FBF9" w14:textId="77777777" w:rsidTr="00680BF5">
        <w:trPr>
          <w:gridAfter w:val="1"/>
          <w:wAfter w:w="615" w:type="dxa"/>
          <w:trHeight w:val="228"/>
        </w:trPr>
        <w:tc>
          <w:tcPr>
            <w:tcW w:w="11160" w:type="dxa"/>
            <w:gridSpan w:val="30"/>
            <w:shd w:val="clear" w:color="auto" w:fill="auto"/>
            <w:vAlign w:val="center"/>
          </w:tcPr>
          <w:p w14:paraId="56223BB9" w14:textId="77777777" w:rsidR="00DD1C15" w:rsidRPr="0022631D" w:rsidRDefault="00DD1C15" w:rsidP="00DD1C1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D1C15" w:rsidRPr="0022631D" w14:paraId="7785137E" w14:textId="77777777" w:rsidTr="00680BF5">
        <w:trPr>
          <w:gridAfter w:val="1"/>
          <w:wAfter w:w="615" w:type="dxa"/>
          <w:trHeight w:val="299"/>
        </w:trPr>
        <w:tc>
          <w:tcPr>
            <w:tcW w:w="40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248281" w14:textId="77777777" w:rsidR="00DD1C15" w:rsidRPr="0022631D" w:rsidRDefault="00DD1C15" w:rsidP="00DD1C1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AF833A" w14:textId="77777777" w:rsidR="00DD1C15" w:rsidRPr="0022631D" w:rsidRDefault="00DD1C15" w:rsidP="00DD1C1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41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4A2548" w14:textId="77777777" w:rsidR="00DD1C15" w:rsidRPr="0022631D" w:rsidRDefault="00DD1C15" w:rsidP="00DD1C1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DD1C15" w:rsidRPr="00526D94" w14:paraId="1EC90C6F" w14:textId="77777777" w:rsidTr="00680BF5">
        <w:trPr>
          <w:gridAfter w:val="1"/>
          <w:wAfter w:w="615" w:type="dxa"/>
          <w:trHeight w:val="254"/>
        </w:trPr>
        <w:tc>
          <w:tcPr>
            <w:tcW w:w="4050" w:type="dxa"/>
            <w:gridSpan w:val="9"/>
            <w:shd w:val="clear" w:color="auto" w:fill="auto"/>
            <w:vAlign w:val="center"/>
          </w:tcPr>
          <w:p w14:paraId="4749CEE5" w14:textId="63BD9468" w:rsidR="00DD1C15" w:rsidRPr="00F92D1C" w:rsidRDefault="00DD1C15" w:rsidP="00DD1C1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Մ. Համբարձումյան</w:t>
            </w:r>
          </w:p>
        </w:tc>
        <w:tc>
          <w:tcPr>
            <w:tcW w:w="2970" w:type="dxa"/>
            <w:gridSpan w:val="10"/>
            <w:shd w:val="clear" w:color="auto" w:fill="auto"/>
            <w:vAlign w:val="center"/>
          </w:tcPr>
          <w:p w14:paraId="7593066C" w14:textId="35C326D2" w:rsidR="00DD1C15" w:rsidRPr="00F92D1C" w:rsidRDefault="00DD1C15" w:rsidP="00DD1C1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098874646</w:t>
            </w:r>
          </w:p>
        </w:tc>
        <w:tc>
          <w:tcPr>
            <w:tcW w:w="4140" w:type="dxa"/>
            <w:gridSpan w:val="11"/>
            <w:shd w:val="clear" w:color="auto" w:fill="auto"/>
            <w:vAlign w:val="center"/>
          </w:tcPr>
          <w:p w14:paraId="246A5845" w14:textId="5754E047" w:rsidR="00DD1C15" w:rsidRPr="00F92D1C" w:rsidRDefault="00DD1C15" w:rsidP="00DD1C1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4C143B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armbookfest@gmail.com</w:t>
            </w:r>
          </w:p>
        </w:tc>
      </w:tr>
    </w:tbl>
    <w:p w14:paraId="21EECF19" w14:textId="77777777" w:rsidR="001021B0" w:rsidRPr="001A1999" w:rsidRDefault="001021B0" w:rsidP="0045751D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45751D">
      <w:pgSz w:w="11907" w:h="16840" w:code="9"/>
      <w:pgMar w:top="180" w:right="562" w:bottom="90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B76D3" w14:textId="77777777" w:rsidR="004450A4" w:rsidRDefault="004450A4" w:rsidP="0022631D">
      <w:pPr>
        <w:spacing w:before="0" w:after="0"/>
      </w:pPr>
      <w:r>
        <w:separator/>
      </w:r>
    </w:p>
  </w:endnote>
  <w:endnote w:type="continuationSeparator" w:id="0">
    <w:p w14:paraId="6C994233" w14:textId="77777777" w:rsidR="004450A4" w:rsidRDefault="004450A4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F8FAD" w14:textId="77777777" w:rsidR="004450A4" w:rsidRDefault="004450A4" w:rsidP="0022631D">
      <w:pPr>
        <w:spacing w:before="0" w:after="0"/>
      </w:pPr>
      <w:r>
        <w:separator/>
      </w:r>
    </w:p>
  </w:footnote>
  <w:footnote w:type="continuationSeparator" w:id="0">
    <w:p w14:paraId="3699EB53" w14:textId="77777777" w:rsidR="004450A4" w:rsidRDefault="004450A4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1590C"/>
    <w:multiLevelType w:val="hybridMultilevel"/>
    <w:tmpl w:val="BE8816BE"/>
    <w:lvl w:ilvl="0" w:tplc="F91C4122">
      <w:start w:val="365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66E953BB"/>
    <w:multiLevelType w:val="hybridMultilevel"/>
    <w:tmpl w:val="D818B03A"/>
    <w:lvl w:ilvl="0" w:tplc="F91C4122">
      <w:start w:val="365"/>
      <w:numFmt w:val="bullet"/>
      <w:lvlText w:val="-"/>
      <w:lvlJc w:val="left"/>
      <w:pPr>
        <w:ind w:left="1428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02B7F"/>
    <w:rsid w:val="00004CE1"/>
    <w:rsid w:val="000051B7"/>
    <w:rsid w:val="000066F3"/>
    <w:rsid w:val="000075D5"/>
    <w:rsid w:val="00012170"/>
    <w:rsid w:val="00042D6D"/>
    <w:rsid w:val="00044EA8"/>
    <w:rsid w:val="00046CCF"/>
    <w:rsid w:val="00047A36"/>
    <w:rsid w:val="00051ECE"/>
    <w:rsid w:val="0005319B"/>
    <w:rsid w:val="00066499"/>
    <w:rsid w:val="0007090E"/>
    <w:rsid w:val="00073D66"/>
    <w:rsid w:val="00092FDF"/>
    <w:rsid w:val="000A1655"/>
    <w:rsid w:val="000B0199"/>
    <w:rsid w:val="000E0B70"/>
    <w:rsid w:val="000E27FC"/>
    <w:rsid w:val="000E4477"/>
    <w:rsid w:val="000E4FF1"/>
    <w:rsid w:val="000F376D"/>
    <w:rsid w:val="000F6799"/>
    <w:rsid w:val="00102160"/>
    <w:rsid w:val="001021B0"/>
    <w:rsid w:val="001129C8"/>
    <w:rsid w:val="001332B0"/>
    <w:rsid w:val="00151F1E"/>
    <w:rsid w:val="0016049E"/>
    <w:rsid w:val="001836E4"/>
    <w:rsid w:val="0018422F"/>
    <w:rsid w:val="001A1999"/>
    <w:rsid w:val="001B322E"/>
    <w:rsid w:val="001B3521"/>
    <w:rsid w:val="001C1BE1"/>
    <w:rsid w:val="001D0CE0"/>
    <w:rsid w:val="001D19F6"/>
    <w:rsid w:val="001E0091"/>
    <w:rsid w:val="001F01A0"/>
    <w:rsid w:val="001F74D8"/>
    <w:rsid w:val="00203538"/>
    <w:rsid w:val="0022631D"/>
    <w:rsid w:val="00230BB7"/>
    <w:rsid w:val="0023723C"/>
    <w:rsid w:val="00241851"/>
    <w:rsid w:val="002570C2"/>
    <w:rsid w:val="00261801"/>
    <w:rsid w:val="002624F5"/>
    <w:rsid w:val="0027329A"/>
    <w:rsid w:val="002811C0"/>
    <w:rsid w:val="00282236"/>
    <w:rsid w:val="00295B92"/>
    <w:rsid w:val="002A0AD0"/>
    <w:rsid w:val="002A32D3"/>
    <w:rsid w:val="002D37B7"/>
    <w:rsid w:val="002E4E6F"/>
    <w:rsid w:val="002F022E"/>
    <w:rsid w:val="002F06D4"/>
    <w:rsid w:val="002F14C7"/>
    <w:rsid w:val="002F16CC"/>
    <w:rsid w:val="002F1FEB"/>
    <w:rsid w:val="0030459B"/>
    <w:rsid w:val="00305B86"/>
    <w:rsid w:val="00306C3A"/>
    <w:rsid w:val="00312251"/>
    <w:rsid w:val="003172F2"/>
    <w:rsid w:val="0032234B"/>
    <w:rsid w:val="003421B6"/>
    <w:rsid w:val="00345AA1"/>
    <w:rsid w:val="00356DE9"/>
    <w:rsid w:val="00371B1D"/>
    <w:rsid w:val="00376051"/>
    <w:rsid w:val="003B2758"/>
    <w:rsid w:val="003B68DB"/>
    <w:rsid w:val="003C258D"/>
    <w:rsid w:val="003C7FD8"/>
    <w:rsid w:val="003D1D2D"/>
    <w:rsid w:val="003E3D40"/>
    <w:rsid w:val="003E6411"/>
    <w:rsid w:val="003E6978"/>
    <w:rsid w:val="003F1D15"/>
    <w:rsid w:val="003F4C3C"/>
    <w:rsid w:val="003F6193"/>
    <w:rsid w:val="004150FD"/>
    <w:rsid w:val="0042660D"/>
    <w:rsid w:val="004304A7"/>
    <w:rsid w:val="00433E3C"/>
    <w:rsid w:val="00436A69"/>
    <w:rsid w:val="00440DAD"/>
    <w:rsid w:val="004450A4"/>
    <w:rsid w:val="00446CDB"/>
    <w:rsid w:val="0045751D"/>
    <w:rsid w:val="00472069"/>
    <w:rsid w:val="00474C2F"/>
    <w:rsid w:val="004764CD"/>
    <w:rsid w:val="004875E0"/>
    <w:rsid w:val="00491710"/>
    <w:rsid w:val="004A13DC"/>
    <w:rsid w:val="004A2852"/>
    <w:rsid w:val="004B2298"/>
    <w:rsid w:val="004B4B87"/>
    <w:rsid w:val="004C143B"/>
    <w:rsid w:val="004C182D"/>
    <w:rsid w:val="004C4B1D"/>
    <w:rsid w:val="004D078F"/>
    <w:rsid w:val="004E07DF"/>
    <w:rsid w:val="004E23A1"/>
    <w:rsid w:val="004E376E"/>
    <w:rsid w:val="004E4BC0"/>
    <w:rsid w:val="00503BCC"/>
    <w:rsid w:val="00521578"/>
    <w:rsid w:val="005237F7"/>
    <w:rsid w:val="00525024"/>
    <w:rsid w:val="00526D94"/>
    <w:rsid w:val="005273B5"/>
    <w:rsid w:val="00532A92"/>
    <w:rsid w:val="00536210"/>
    <w:rsid w:val="00546023"/>
    <w:rsid w:val="0055613E"/>
    <w:rsid w:val="00564CC4"/>
    <w:rsid w:val="005737F9"/>
    <w:rsid w:val="0058659F"/>
    <w:rsid w:val="00587710"/>
    <w:rsid w:val="005A6257"/>
    <w:rsid w:val="005C26FE"/>
    <w:rsid w:val="005C6576"/>
    <w:rsid w:val="005C6D76"/>
    <w:rsid w:val="005D5FBD"/>
    <w:rsid w:val="006044A7"/>
    <w:rsid w:val="00607C9A"/>
    <w:rsid w:val="00613803"/>
    <w:rsid w:val="0062430B"/>
    <w:rsid w:val="0062434A"/>
    <w:rsid w:val="00625769"/>
    <w:rsid w:val="00633F4F"/>
    <w:rsid w:val="00646760"/>
    <w:rsid w:val="00651952"/>
    <w:rsid w:val="0065667A"/>
    <w:rsid w:val="00665603"/>
    <w:rsid w:val="0067454B"/>
    <w:rsid w:val="00680BF5"/>
    <w:rsid w:val="00685BAD"/>
    <w:rsid w:val="00690ECB"/>
    <w:rsid w:val="006A0DBB"/>
    <w:rsid w:val="006A38B4"/>
    <w:rsid w:val="006B2E21"/>
    <w:rsid w:val="006C0266"/>
    <w:rsid w:val="006D61EB"/>
    <w:rsid w:val="006D7D66"/>
    <w:rsid w:val="006E0457"/>
    <w:rsid w:val="006E0D92"/>
    <w:rsid w:val="006E1A83"/>
    <w:rsid w:val="006E493D"/>
    <w:rsid w:val="006E7312"/>
    <w:rsid w:val="006F1D07"/>
    <w:rsid w:val="006F2779"/>
    <w:rsid w:val="006F31C5"/>
    <w:rsid w:val="006F4E58"/>
    <w:rsid w:val="00701AF6"/>
    <w:rsid w:val="007060FC"/>
    <w:rsid w:val="00717504"/>
    <w:rsid w:val="00731323"/>
    <w:rsid w:val="00733E54"/>
    <w:rsid w:val="00750561"/>
    <w:rsid w:val="00753E46"/>
    <w:rsid w:val="0077268D"/>
    <w:rsid w:val="007732E7"/>
    <w:rsid w:val="00783BFF"/>
    <w:rsid w:val="0078682E"/>
    <w:rsid w:val="00786A8C"/>
    <w:rsid w:val="00792080"/>
    <w:rsid w:val="007B2344"/>
    <w:rsid w:val="007B543D"/>
    <w:rsid w:val="007B62B0"/>
    <w:rsid w:val="007C21C0"/>
    <w:rsid w:val="007C2D17"/>
    <w:rsid w:val="007F11BA"/>
    <w:rsid w:val="007F34A4"/>
    <w:rsid w:val="0080690D"/>
    <w:rsid w:val="0081420B"/>
    <w:rsid w:val="008160C0"/>
    <w:rsid w:val="008217B4"/>
    <w:rsid w:val="00837C70"/>
    <w:rsid w:val="008434FB"/>
    <w:rsid w:val="00843B39"/>
    <w:rsid w:val="00866FA3"/>
    <w:rsid w:val="00871613"/>
    <w:rsid w:val="00890283"/>
    <w:rsid w:val="008A2A8B"/>
    <w:rsid w:val="008B4781"/>
    <w:rsid w:val="008B480E"/>
    <w:rsid w:val="008B4E20"/>
    <w:rsid w:val="008C2595"/>
    <w:rsid w:val="008C4E62"/>
    <w:rsid w:val="008D21D8"/>
    <w:rsid w:val="008E42B9"/>
    <w:rsid w:val="008E493A"/>
    <w:rsid w:val="008F4BF6"/>
    <w:rsid w:val="0090184C"/>
    <w:rsid w:val="00924ECF"/>
    <w:rsid w:val="00924FA9"/>
    <w:rsid w:val="00937E88"/>
    <w:rsid w:val="0095250B"/>
    <w:rsid w:val="009554F0"/>
    <w:rsid w:val="00957F44"/>
    <w:rsid w:val="00974DD1"/>
    <w:rsid w:val="00985ED6"/>
    <w:rsid w:val="009A0BB1"/>
    <w:rsid w:val="009A51E7"/>
    <w:rsid w:val="009A7552"/>
    <w:rsid w:val="009B7D8A"/>
    <w:rsid w:val="009C5E0F"/>
    <w:rsid w:val="009C5F35"/>
    <w:rsid w:val="009D0E80"/>
    <w:rsid w:val="009E75FF"/>
    <w:rsid w:val="00A03E73"/>
    <w:rsid w:val="00A1445D"/>
    <w:rsid w:val="00A17BC9"/>
    <w:rsid w:val="00A2383D"/>
    <w:rsid w:val="00A306F5"/>
    <w:rsid w:val="00A31820"/>
    <w:rsid w:val="00A31ABB"/>
    <w:rsid w:val="00A34810"/>
    <w:rsid w:val="00A459EF"/>
    <w:rsid w:val="00A45DF7"/>
    <w:rsid w:val="00A46F58"/>
    <w:rsid w:val="00A64CD1"/>
    <w:rsid w:val="00A66DCA"/>
    <w:rsid w:val="00A73BD8"/>
    <w:rsid w:val="00A810A6"/>
    <w:rsid w:val="00A82774"/>
    <w:rsid w:val="00A934AD"/>
    <w:rsid w:val="00A95348"/>
    <w:rsid w:val="00AA0687"/>
    <w:rsid w:val="00AA32E4"/>
    <w:rsid w:val="00AA4E32"/>
    <w:rsid w:val="00AA7169"/>
    <w:rsid w:val="00AB7CBB"/>
    <w:rsid w:val="00AC4AC2"/>
    <w:rsid w:val="00AC6194"/>
    <w:rsid w:val="00AD07B9"/>
    <w:rsid w:val="00AD414B"/>
    <w:rsid w:val="00AD4453"/>
    <w:rsid w:val="00AD59DC"/>
    <w:rsid w:val="00AD655D"/>
    <w:rsid w:val="00AD7546"/>
    <w:rsid w:val="00AE18E4"/>
    <w:rsid w:val="00AE2455"/>
    <w:rsid w:val="00AE54E3"/>
    <w:rsid w:val="00AE6311"/>
    <w:rsid w:val="00AF391B"/>
    <w:rsid w:val="00AF50FB"/>
    <w:rsid w:val="00B16B51"/>
    <w:rsid w:val="00B2351C"/>
    <w:rsid w:val="00B33769"/>
    <w:rsid w:val="00B35E4C"/>
    <w:rsid w:val="00B41A90"/>
    <w:rsid w:val="00B466A9"/>
    <w:rsid w:val="00B55A5F"/>
    <w:rsid w:val="00B6715B"/>
    <w:rsid w:val="00B67320"/>
    <w:rsid w:val="00B75762"/>
    <w:rsid w:val="00B81C35"/>
    <w:rsid w:val="00B8221E"/>
    <w:rsid w:val="00B9138E"/>
    <w:rsid w:val="00B91DE2"/>
    <w:rsid w:val="00B94EA2"/>
    <w:rsid w:val="00BA012A"/>
    <w:rsid w:val="00BA03B0"/>
    <w:rsid w:val="00BA5900"/>
    <w:rsid w:val="00BB0A93"/>
    <w:rsid w:val="00BB1462"/>
    <w:rsid w:val="00BB35A5"/>
    <w:rsid w:val="00BB4057"/>
    <w:rsid w:val="00BB59E5"/>
    <w:rsid w:val="00BB5C12"/>
    <w:rsid w:val="00BD3D4E"/>
    <w:rsid w:val="00BD51EE"/>
    <w:rsid w:val="00BE1547"/>
    <w:rsid w:val="00BF1465"/>
    <w:rsid w:val="00BF4379"/>
    <w:rsid w:val="00BF4745"/>
    <w:rsid w:val="00C0765B"/>
    <w:rsid w:val="00C21BAA"/>
    <w:rsid w:val="00C227F0"/>
    <w:rsid w:val="00C232B5"/>
    <w:rsid w:val="00C23C2A"/>
    <w:rsid w:val="00C267E2"/>
    <w:rsid w:val="00C27CDF"/>
    <w:rsid w:val="00C302E4"/>
    <w:rsid w:val="00C324E4"/>
    <w:rsid w:val="00C43864"/>
    <w:rsid w:val="00C52A4A"/>
    <w:rsid w:val="00C53A70"/>
    <w:rsid w:val="00C62B32"/>
    <w:rsid w:val="00C70273"/>
    <w:rsid w:val="00C731B8"/>
    <w:rsid w:val="00C74275"/>
    <w:rsid w:val="00C75E1C"/>
    <w:rsid w:val="00C81983"/>
    <w:rsid w:val="00C81FEC"/>
    <w:rsid w:val="00C84DF7"/>
    <w:rsid w:val="00C92B25"/>
    <w:rsid w:val="00C96337"/>
    <w:rsid w:val="00C96BED"/>
    <w:rsid w:val="00CA0F7B"/>
    <w:rsid w:val="00CB1160"/>
    <w:rsid w:val="00CB1E37"/>
    <w:rsid w:val="00CB44D2"/>
    <w:rsid w:val="00CC1F23"/>
    <w:rsid w:val="00CC2328"/>
    <w:rsid w:val="00CC3B02"/>
    <w:rsid w:val="00CC67AA"/>
    <w:rsid w:val="00CE39D5"/>
    <w:rsid w:val="00CE6973"/>
    <w:rsid w:val="00CF1F70"/>
    <w:rsid w:val="00D02CD7"/>
    <w:rsid w:val="00D11B63"/>
    <w:rsid w:val="00D21055"/>
    <w:rsid w:val="00D2456C"/>
    <w:rsid w:val="00D34B54"/>
    <w:rsid w:val="00D350DE"/>
    <w:rsid w:val="00D36189"/>
    <w:rsid w:val="00D75F70"/>
    <w:rsid w:val="00D77679"/>
    <w:rsid w:val="00D80C64"/>
    <w:rsid w:val="00D874FE"/>
    <w:rsid w:val="00D904BC"/>
    <w:rsid w:val="00D91D8F"/>
    <w:rsid w:val="00DA5520"/>
    <w:rsid w:val="00DD1C15"/>
    <w:rsid w:val="00DD5705"/>
    <w:rsid w:val="00DD6BED"/>
    <w:rsid w:val="00DE06F1"/>
    <w:rsid w:val="00DE271A"/>
    <w:rsid w:val="00DE479D"/>
    <w:rsid w:val="00DF68C6"/>
    <w:rsid w:val="00E01F2E"/>
    <w:rsid w:val="00E208E0"/>
    <w:rsid w:val="00E243EA"/>
    <w:rsid w:val="00E25FB6"/>
    <w:rsid w:val="00E33A25"/>
    <w:rsid w:val="00E4188B"/>
    <w:rsid w:val="00E419F1"/>
    <w:rsid w:val="00E513EE"/>
    <w:rsid w:val="00E54C4D"/>
    <w:rsid w:val="00E56328"/>
    <w:rsid w:val="00E56684"/>
    <w:rsid w:val="00E56DB3"/>
    <w:rsid w:val="00E71FF2"/>
    <w:rsid w:val="00E8262D"/>
    <w:rsid w:val="00E94BCF"/>
    <w:rsid w:val="00E9774F"/>
    <w:rsid w:val="00EA01A2"/>
    <w:rsid w:val="00EA568C"/>
    <w:rsid w:val="00EA767F"/>
    <w:rsid w:val="00EB0AA4"/>
    <w:rsid w:val="00EB59EE"/>
    <w:rsid w:val="00EC0646"/>
    <w:rsid w:val="00EC2428"/>
    <w:rsid w:val="00ED15BC"/>
    <w:rsid w:val="00EE1577"/>
    <w:rsid w:val="00EE4C15"/>
    <w:rsid w:val="00EF16D0"/>
    <w:rsid w:val="00F05606"/>
    <w:rsid w:val="00F10AFE"/>
    <w:rsid w:val="00F17C0C"/>
    <w:rsid w:val="00F278BF"/>
    <w:rsid w:val="00F31004"/>
    <w:rsid w:val="00F35C65"/>
    <w:rsid w:val="00F37786"/>
    <w:rsid w:val="00F46F58"/>
    <w:rsid w:val="00F64167"/>
    <w:rsid w:val="00F663D5"/>
    <w:rsid w:val="00F6673B"/>
    <w:rsid w:val="00F70D63"/>
    <w:rsid w:val="00F7500B"/>
    <w:rsid w:val="00F77AAD"/>
    <w:rsid w:val="00F84BA7"/>
    <w:rsid w:val="00F874BC"/>
    <w:rsid w:val="00F916C4"/>
    <w:rsid w:val="00F92D1C"/>
    <w:rsid w:val="00F96EDD"/>
    <w:rsid w:val="00FB097B"/>
    <w:rsid w:val="00FE4207"/>
    <w:rsid w:val="00FF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2E008"/>
  <w15:docId w15:val="{1ADD409F-5EE4-4C1B-A291-8936F188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paragraph" w:styleId="NormalWeb">
    <w:name w:val="Normal (Web)"/>
    <w:basedOn w:val="Normal"/>
    <w:uiPriority w:val="99"/>
    <w:rsid w:val="0090184C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3C258D"/>
    <w:rPr>
      <w:b/>
      <w:bCs/>
    </w:rPr>
  </w:style>
  <w:style w:type="character" w:styleId="Hyperlink">
    <w:name w:val="Hyperlink"/>
    <w:rsid w:val="003C25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A43F4-1FBF-44D0-8689-BEA37E325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Admin</cp:lastModifiedBy>
  <cp:revision>543</cp:revision>
  <cp:lastPrinted>2021-04-06T07:47:00Z</cp:lastPrinted>
  <dcterms:created xsi:type="dcterms:W3CDTF">2021-06-28T12:08:00Z</dcterms:created>
  <dcterms:modified xsi:type="dcterms:W3CDTF">2024-08-26T13:59:00Z</dcterms:modified>
</cp:coreProperties>
</file>